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2B4" w:rsidRPr="000952B4" w:rsidRDefault="000952B4" w:rsidP="00095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52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организаций</w:t>
      </w:r>
      <w:r w:rsidR="00A135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A135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Минобрнауки</w:t>
      </w:r>
      <w:proofErr w:type="spellEnd"/>
      <w:r w:rsidR="00A135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КБР</w:t>
      </w:r>
      <w:r w:rsidRPr="000952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осуществляющих образовательную деятельность на территории КБР, в отношении которых будет проводиться независимая оценка качества образовательной деятельности в 2017 году</w:t>
      </w:r>
    </w:p>
    <w:p w:rsidR="00712707" w:rsidRDefault="00712707"/>
    <w:tbl>
      <w:tblPr>
        <w:tblW w:w="9478" w:type="dxa"/>
        <w:tblInd w:w="93" w:type="dxa"/>
        <w:tblLook w:val="04A0"/>
      </w:tblPr>
      <w:tblGrid>
        <w:gridCol w:w="866"/>
        <w:gridCol w:w="8612"/>
      </w:tblGrid>
      <w:tr w:rsidR="006461BD" w:rsidRPr="00453E66" w:rsidTr="000952B4">
        <w:trPr>
          <w:trHeight w:val="63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BD" w:rsidRPr="00453E66" w:rsidRDefault="006461BD" w:rsidP="0064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№№ </w:t>
            </w:r>
            <w:proofErr w:type="gramStart"/>
            <w:r w:rsidRPr="00453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53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1BD" w:rsidRPr="00453E66" w:rsidRDefault="006461BD" w:rsidP="0064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</w:tr>
      <w:tr w:rsidR="006461BD" w:rsidRPr="00453E66" w:rsidTr="00453E66">
        <w:trPr>
          <w:trHeight w:val="97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BD" w:rsidRPr="00453E66" w:rsidRDefault="006461BD" w:rsidP="0064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D" w:rsidRPr="006461BD" w:rsidRDefault="006461BD" w:rsidP="0064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 общеобразовательное учреждение «Средняя общеобразовательная школа №8 им</w:t>
            </w:r>
            <w:proofErr w:type="gramStart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енерала </w:t>
            </w:r>
            <w:proofErr w:type="spellStart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Зокаева</w:t>
            </w:r>
            <w:proofErr w:type="spellEnd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В.К.» г.о. Нальчик Кабардино-Балкарской Республики</w:t>
            </w:r>
          </w:p>
        </w:tc>
      </w:tr>
      <w:tr w:rsidR="006461BD" w:rsidRPr="00453E66" w:rsidTr="00453E66">
        <w:trPr>
          <w:trHeight w:val="9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BD" w:rsidRPr="00453E66" w:rsidRDefault="006461BD" w:rsidP="0064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D" w:rsidRPr="006461BD" w:rsidRDefault="006461BD" w:rsidP="0064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«Средняя общеобразовательная школа №11 им. Героя России Трошева Г.Н.» г.о. Нальчик Кабардино-Балкарской Республики</w:t>
            </w:r>
          </w:p>
        </w:tc>
      </w:tr>
      <w:tr w:rsidR="006461BD" w:rsidRPr="00453E66" w:rsidTr="00453E66">
        <w:trPr>
          <w:trHeight w:val="9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BD" w:rsidRPr="00453E66" w:rsidRDefault="006461BD" w:rsidP="0064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D" w:rsidRPr="006461BD" w:rsidRDefault="006461BD" w:rsidP="0064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«Средняя общеобразовательная школа №12» г.о. Нальчик Кабардино-Балкарской Республики</w:t>
            </w:r>
          </w:p>
        </w:tc>
      </w:tr>
      <w:tr w:rsidR="006461BD" w:rsidRPr="00453E66" w:rsidTr="00453E66">
        <w:trPr>
          <w:trHeight w:val="9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BD" w:rsidRPr="00453E66" w:rsidRDefault="006461BD" w:rsidP="0064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D" w:rsidRPr="006461BD" w:rsidRDefault="006461BD" w:rsidP="0064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№24 им. П. И. </w:t>
            </w:r>
            <w:proofErr w:type="spellStart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Тамбиева</w:t>
            </w:r>
            <w:proofErr w:type="spellEnd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г.о. Нальчик Кабардино-Балкарской Республики</w:t>
            </w:r>
          </w:p>
        </w:tc>
      </w:tr>
      <w:tr w:rsidR="006461BD" w:rsidRPr="00453E66" w:rsidTr="00453E66">
        <w:trPr>
          <w:trHeight w:val="7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BD" w:rsidRPr="00453E66" w:rsidRDefault="006461BD" w:rsidP="0064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D" w:rsidRPr="006461BD" w:rsidRDefault="006461BD" w:rsidP="0064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«Прогимназия №41» г.о. Нальчик Кабардино-Балкарской Республики</w:t>
            </w:r>
          </w:p>
        </w:tc>
      </w:tr>
      <w:tr w:rsidR="006461BD" w:rsidRPr="00453E66" w:rsidTr="00453E66">
        <w:trPr>
          <w:trHeight w:val="6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BD" w:rsidRPr="00453E66" w:rsidRDefault="006461BD" w:rsidP="0064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D" w:rsidRPr="006461BD" w:rsidRDefault="006461BD" w:rsidP="0064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«Прогимназия №52» г.о. Нальчик Кабардино-Балкарской Республики</w:t>
            </w:r>
          </w:p>
        </w:tc>
      </w:tr>
      <w:tr w:rsidR="00B45555" w:rsidRPr="00B45555" w:rsidTr="00453E66">
        <w:trPr>
          <w:trHeight w:val="9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BD" w:rsidRPr="00B45555" w:rsidRDefault="006461BD" w:rsidP="0064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D" w:rsidRPr="006461BD" w:rsidRDefault="006461BD" w:rsidP="00095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дошкольное образовательное учреждение «Детский сад № 32» </w:t>
            </w:r>
            <w:proofErr w:type="spellStart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общеразвивающего</w:t>
            </w:r>
            <w:proofErr w:type="spellEnd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</w:t>
            </w:r>
            <w:r w:rsidR="000952B4" w:rsidRPr="00B4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</w:t>
            </w:r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Нальчик Кабардино-Балкарской Республики</w:t>
            </w:r>
          </w:p>
        </w:tc>
      </w:tr>
      <w:tr w:rsidR="00B45555" w:rsidRPr="00B45555" w:rsidTr="00453E66">
        <w:trPr>
          <w:trHeight w:val="69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BD" w:rsidRPr="00B45555" w:rsidRDefault="006461BD" w:rsidP="0064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D" w:rsidRPr="006461BD" w:rsidRDefault="006461BD" w:rsidP="00095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дошкольное образо</w:t>
            </w:r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вательное учреждение «Детский сад № 55» </w:t>
            </w:r>
            <w:r w:rsidR="000952B4" w:rsidRPr="00B4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="000952B4" w:rsidRPr="00B4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альчик Кабардино-Балкарской Республики</w:t>
            </w:r>
          </w:p>
        </w:tc>
      </w:tr>
      <w:tr w:rsidR="00B45555" w:rsidRPr="00B45555" w:rsidTr="00453E66">
        <w:trPr>
          <w:trHeight w:val="10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BD" w:rsidRPr="00B45555" w:rsidRDefault="006461BD" w:rsidP="0064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D" w:rsidRPr="006461BD" w:rsidRDefault="006461BD" w:rsidP="00095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образовательное учреждение дополнительного образования детей «Городской центр детского и юношеского творчества» </w:t>
            </w:r>
            <w:r w:rsidR="000952B4" w:rsidRPr="00B4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</w:t>
            </w:r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Нальчик Кабардино-Балкарской Республики</w:t>
            </w:r>
          </w:p>
        </w:tc>
      </w:tr>
      <w:tr w:rsidR="006461BD" w:rsidRPr="00453E66" w:rsidTr="00453E66">
        <w:trPr>
          <w:trHeight w:val="83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BD" w:rsidRPr="00453E66" w:rsidRDefault="006461BD" w:rsidP="0064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D" w:rsidRPr="006461BD" w:rsidRDefault="006461BD" w:rsidP="0064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«Гимназия №6" г</w:t>
            </w:r>
            <w:proofErr w:type="gramStart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рохладный Кабардино-Балкарской Республики</w:t>
            </w:r>
          </w:p>
        </w:tc>
      </w:tr>
      <w:tr w:rsidR="006461BD" w:rsidRPr="00453E66" w:rsidTr="00453E66">
        <w:trPr>
          <w:trHeight w:val="9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BD" w:rsidRPr="00453E66" w:rsidRDefault="006461BD" w:rsidP="0064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D" w:rsidRPr="006461BD" w:rsidRDefault="006461BD" w:rsidP="0064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«Средняя общеобразовательная школа №5" г</w:t>
            </w:r>
            <w:proofErr w:type="gramStart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рохладный Кабардино-Балкарской Республики</w:t>
            </w:r>
          </w:p>
        </w:tc>
      </w:tr>
      <w:tr w:rsidR="006461BD" w:rsidRPr="00453E66" w:rsidTr="006461BD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BD" w:rsidRPr="00453E66" w:rsidRDefault="006461BD" w:rsidP="0064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D" w:rsidRPr="006461BD" w:rsidRDefault="006461BD" w:rsidP="0064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№1 </w:t>
            </w:r>
            <w:proofErr w:type="spellStart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proofErr w:type="gramStart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аштова</w:t>
            </w:r>
            <w:proofErr w:type="spellEnd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</w:t>
            </w:r>
            <w:r w:rsidR="00095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.г. Баксана</w:t>
            </w:r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Кабардино-Балкарской Республики</w:t>
            </w:r>
          </w:p>
        </w:tc>
      </w:tr>
      <w:tr w:rsidR="006461BD" w:rsidRPr="00453E66" w:rsidTr="00453E66">
        <w:trPr>
          <w:trHeight w:val="72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BD" w:rsidRPr="00453E66" w:rsidRDefault="006461BD" w:rsidP="0064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D" w:rsidRPr="006461BD" w:rsidRDefault="006461BD" w:rsidP="0064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</w:t>
            </w:r>
            <w:r w:rsidR="00095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дение "СОШ №4 им. М.А. </w:t>
            </w:r>
            <w:proofErr w:type="spellStart"/>
            <w:r w:rsidR="00095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Сижажева</w:t>
            </w:r>
            <w:proofErr w:type="spellEnd"/>
            <w:r w:rsidR="00095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г. Баксана </w:t>
            </w:r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Кабардино-Балкарской Республики</w:t>
            </w:r>
          </w:p>
        </w:tc>
      </w:tr>
    </w:tbl>
    <w:p w:rsidR="00453E66" w:rsidRDefault="00453E66"/>
    <w:tbl>
      <w:tblPr>
        <w:tblW w:w="9478" w:type="dxa"/>
        <w:tblInd w:w="93" w:type="dxa"/>
        <w:tblLook w:val="04A0"/>
      </w:tblPr>
      <w:tblGrid>
        <w:gridCol w:w="866"/>
        <w:gridCol w:w="8612"/>
      </w:tblGrid>
      <w:tr w:rsidR="006461BD" w:rsidRPr="00453E66" w:rsidTr="00453E66">
        <w:trPr>
          <w:trHeight w:val="8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BD" w:rsidRPr="00453E66" w:rsidRDefault="006461BD" w:rsidP="0064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D" w:rsidRPr="006461BD" w:rsidRDefault="006461BD" w:rsidP="0064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«Средняя общеобразовательная школа №11</w:t>
            </w:r>
            <w:r w:rsidR="00095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г. Баксана</w:t>
            </w:r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Кабардино-Балкарской Республики</w:t>
            </w:r>
          </w:p>
        </w:tc>
      </w:tr>
      <w:tr w:rsidR="006461BD" w:rsidRPr="00453E66" w:rsidTr="00453E66">
        <w:trPr>
          <w:trHeight w:val="99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BD" w:rsidRPr="00453E66" w:rsidRDefault="006461BD" w:rsidP="0064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D" w:rsidRPr="006461BD" w:rsidRDefault="006461BD" w:rsidP="0064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образовательное учреждение для детей дошкольного и младше школьного возраста "Прогимназия №5</w:t>
            </w:r>
            <w:r w:rsidR="00095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г</w:t>
            </w:r>
            <w:proofErr w:type="gramStart"/>
            <w:r w:rsidR="00095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="00095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аксан </w:t>
            </w:r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Кабардино-Балкарской Республики</w:t>
            </w:r>
          </w:p>
        </w:tc>
      </w:tr>
      <w:tr w:rsidR="006461BD" w:rsidRPr="00453E66" w:rsidTr="00453E66">
        <w:trPr>
          <w:trHeight w:val="97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BD" w:rsidRPr="00453E66" w:rsidRDefault="006461BD" w:rsidP="0064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D" w:rsidRPr="006461BD" w:rsidRDefault="006461BD" w:rsidP="0064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 №2»</w:t>
            </w:r>
            <w:r w:rsidR="00095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с.п. Баксаненок </w:t>
            </w:r>
            <w:proofErr w:type="spellStart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Баксанского</w:t>
            </w:r>
            <w:proofErr w:type="spellEnd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Кабардино-Балкарской Республики</w:t>
            </w:r>
          </w:p>
        </w:tc>
      </w:tr>
      <w:tr w:rsidR="006461BD" w:rsidRPr="00453E66" w:rsidTr="00453E66">
        <w:trPr>
          <w:trHeight w:val="9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BD" w:rsidRPr="00453E66" w:rsidRDefault="006461BD" w:rsidP="0064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D" w:rsidRPr="006461BD" w:rsidRDefault="006461BD" w:rsidP="0064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«Средняя общеобразовательная школа №3 с.п. </w:t>
            </w:r>
            <w:proofErr w:type="spellStart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Исламей</w:t>
            </w:r>
            <w:proofErr w:type="spellEnd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</w:t>
            </w:r>
            <w:proofErr w:type="spellStart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Маршенова</w:t>
            </w:r>
            <w:proofErr w:type="spellEnd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Н.П.» </w:t>
            </w:r>
            <w:proofErr w:type="spellStart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Баксанского</w:t>
            </w:r>
            <w:proofErr w:type="spellEnd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6461BD" w:rsidRPr="00453E66" w:rsidTr="00453E66">
        <w:trPr>
          <w:trHeight w:val="97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BD" w:rsidRPr="00453E66" w:rsidRDefault="006461BD" w:rsidP="0064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D" w:rsidRPr="006461BD" w:rsidRDefault="006461BD" w:rsidP="0064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«Средняя общеобразовательная школа №4» с.п. </w:t>
            </w:r>
            <w:proofErr w:type="spellStart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Исламей</w:t>
            </w:r>
            <w:proofErr w:type="spellEnd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Баксанского</w:t>
            </w:r>
            <w:proofErr w:type="spellEnd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proofErr w:type="gramStart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Кабардино</w:t>
            </w:r>
            <w:proofErr w:type="spellEnd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Балкарской</w:t>
            </w:r>
            <w:proofErr w:type="gramEnd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</w:t>
            </w:r>
          </w:p>
        </w:tc>
      </w:tr>
      <w:tr w:rsidR="006461BD" w:rsidRPr="00453E66" w:rsidTr="00453E66">
        <w:trPr>
          <w:trHeight w:val="97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BD" w:rsidRPr="00453E66" w:rsidRDefault="006461BD" w:rsidP="0064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D" w:rsidRPr="006461BD" w:rsidRDefault="006461BD" w:rsidP="0064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«Средняя общеобразовательная школа №1» </w:t>
            </w:r>
            <w:proofErr w:type="spellStart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gramStart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уба-Таба</w:t>
            </w:r>
            <w:proofErr w:type="spellEnd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Баксанского</w:t>
            </w:r>
            <w:proofErr w:type="spellEnd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Кабардино</w:t>
            </w:r>
            <w:proofErr w:type="spellEnd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Балкарской Республики</w:t>
            </w:r>
          </w:p>
        </w:tc>
      </w:tr>
      <w:tr w:rsidR="006461BD" w:rsidRPr="00453E66" w:rsidTr="00453E66">
        <w:trPr>
          <w:trHeight w:val="97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BD" w:rsidRPr="00453E66" w:rsidRDefault="006461BD" w:rsidP="0064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D" w:rsidRPr="006461BD" w:rsidRDefault="006461BD" w:rsidP="0064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</w:t>
            </w:r>
            <w:r w:rsidR="00095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бщеобразовательное учреждение "</w:t>
            </w:r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им. генерал-лейтенанта М.Т. </w:t>
            </w:r>
            <w:proofErr w:type="spellStart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Батырова</w:t>
            </w:r>
            <w:proofErr w:type="spellEnd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с.п. </w:t>
            </w:r>
            <w:proofErr w:type="spellStart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Псыхурей</w:t>
            </w:r>
            <w:proofErr w:type="spellEnd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Баксанского</w:t>
            </w:r>
            <w:proofErr w:type="spellEnd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proofErr w:type="gramStart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Кабардино</w:t>
            </w:r>
            <w:proofErr w:type="spellEnd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Балкарской</w:t>
            </w:r>
            <w:proofErr w:type="gramEnd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</w:t>
            </w:r>
          </w:p>
        </w:tc>
      </w:tr>
      <w:tr w:rsidR="006461BD" w:rsidRPr="00453E66" w:rsidTr="00453E66">
        <w:trPr>
          <w:trHeight w:val="99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BD" w:rsidRPr="00453E66" w:rsidRDefault="006461BD" w:rsidP="0064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D" w:rsidRPr="006461BD" w:rsidRDefault="006461BD" w:rsidP="0064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«Средняя общеобразовательная школа №1» с.п. Баксаненок  </w:t>
            </w:r>
            <w:proofErr w:type="spellStart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Баксанского</w:t>
            </w:r>
            <w:proofErr w:type="spellEnd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proofErr w:type="gramStart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Кабардино</w:t>
            </w:r>
            <w:proofErr w:type="spellEnd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Балкарской</w:t>
            </w:r>
            <w:proofErr w:type="gramEnd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</w:t>
            </w:r>
          </w:p>
        </w:tc>
      </w:tr>
      <w:tr w:rsidR="006461BD" w:rsidRPr="00453E66" w:rsidTr="00453E66">
        <w:trPr>
          <w:trHeight w:val="99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BD" w:rsidRPr="00453E66" w:rsidRDefault="006461BD" w:rsidP="0064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D" w:rsidRPr="006461BD" w:rsidRDefault="006461BD" w:rsidP="0064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образовательное учреждение для детей дошкольного и младшего школьного возраста «Прогимназия» </w:t>
            </w:r>
            <w:proofErr w:type="spellStart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gramStart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тажукино</w:t>
            </w:r>
            <w:proofErr w:type="spellEnd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Баксанского</w:t>
            </w:r>
            <w:proofErr w:type="spellEnd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Кабардино</w:t>
            </w:r>
            <w:proofErr w:type="spellEnd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Балкарской Республики</w:t>
            </w:r>
          </w:p>
        </w:tc>
      </w:tr>
      <w:tr w:rsidR="006461BD" w:rsidRPr="00453E66" w:rsidTr="00453E66">
        <w:trPr>
          <w:trHeight w:val="97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BD" w:rsidRPr="00453E66" w:rsidRDefault="006461BD" w:rsidP="0064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D" w:rsidRPr="006461BD" w:rsidRDefault="006461BD" w:rsidP="0064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образовательное учреждение для детей дошкольного и младшего школьного возраста «Начальная школа – детский сад» с.п</w:t>
            </w:r>
            <w:proofErr w:type="gramStart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аксаненок </w:t>
            </w:r>
            <w:proofErr w:type="spellStart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Баксанского</w:t>
            </w:r>
            <w:proofErr w:type="spellEnd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Кабардино</w:t>
            </w:r>
            <w:proofErr w:type="spellEnd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Балкарской Республики</w:t>
            </w:r>
          </w:p>
        </w:tc>
      </w:tr>
      <w:tr w:rsidR="006461BD" w:rsidRPr="00453E66" w:rsidTr="00453E66">
        <w:trPr>
          <w:trHeight w:val="97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BD" w:rsidRPr="00453E66" w:rsidRDefault="006461BD" w:rsidP="0064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D" w:rsidRPr="006461BD" w:rsidRDefault="006461BD" w:rsidP="0064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№1 имени М. А. </w:t>
            </w:r>
            <w:proofErr w:type="spellStart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Камбиева</w:t>
            </w:r>
            <w:proofErr w:type="spellEnd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gramStart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аменномостское</w:t>
            </w:r>
            <w:proofErr w:type="spellEnd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Кабардино-Балкарской Республики</w:t>
            </w:r>
          </w:p>
        </w:tc>
      </w:tr>
      <w:tr w:rsidR="006461BD" w:rsidRPr="00453E66" w:rsidTr="00453E66">
        <w:trPr>
          <w:trHeight w:val="97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BD" w:rsidRPr="00453E66" w:rsidRDefault="006461BD" w:rsidP="0064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D" w:rsidRPr="006461BD" w:rsidRDefault="006461BD" w:rsidP="0064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№2» </w:t>
            </w:r>
            <w:proofErr w:type="spellStart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gramStart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аменномостское</w:t>
            </w:r>
            <w:proofErr w:type="spellEnd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Зольского</w:t>
            </w:r>
            <w:proofErr w:type="spellEnd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Кабардино-Балкарской  Республики</w:t>
            </w:r>
          </w:p>
        </w:tc>
      </w:tr>
      <w:tr w:rsidR="006461BD" w:rsidRPr="00453E66" w:rsidTr="00453E66">
        <w:trPr>
          <w:trHeight w:val="97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BD" w:rsidRPr="00453E66" w:rsidRDefault="006461BD" w:rsidP="0064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D" w:rsidRPr="006461BD" w:rsidRDefault="006461BD" w:rsidP="0064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№3» </w:t>
            </w:r>
            <w:proofErr w:type="spellStart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gramStart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армаково</w:t>
            </w:r>
            <w:proofErr w:type="spellEnd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Зольского</w:t>
            </w:r>
            <w:proofErr w:type="spellEnd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Кабардино-Балкарской Республики</w:t>
            </w:r>
          </w:p>
        </w:tc>
      </w:tr>
      <w:tr w:rsidR="006461BD" w:rsidRPr="00453E66" w:rsidTr="00453E66">
        <w:trPr>
          <w:trHeight w:val="97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BD" w:rsidRPr="00453E66" w:rsidRDefault="006461BD" w:rsidP="0064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D" w:rsidRPr="006461BD" w:rsidRDefault="006461BD" w:rsidP="0064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 им. Х.М. Машукова» с.п. </w:t>
            </w:r>
            <w:proofErr w:type="gramStart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Батах</w:t>
            </w:r>
            <w:proofErr w:type="gramEnd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Зольского</w:t>
            </w:r>
            <w:proofErr w:type="spellEnd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 Кабардино-Балкарской Республики</w:t>
            </w:r>
          </w:p>
        </w:tc>
      </w:tr>
    </w:tbl>
    <w:p w:rsidR="00453E66" w:rsidRDefault="00453E66"/>
    <w:p w:rsidR="00453E66" w:rsidRDefault="00453E66"/>
    <w:tbl>
      <w:tblPr>
        <w:tblW w:w="9478" w:type="dxa"/>
        <w:tblInd w:w="93" w:type="dxa"/>
        <w:tblLook w:val="04A0"/>
      </w:tblPr>
      <w:tblGrid>
        <w:gridCol w:w="866"/>
        <w:gridCol w:w="8612"/>
      </w:tblGrid>
      <w:tr w:rsidR="006461BD" w:rsidRPr="00453E66" w:rsidTr="00453E66">
        <w:trPr>
          <w:trHeight w:val="98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BD" w:rsidRPr="00453E66" w:rsidRDefault="006461BD" w:rsidP="0064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D" w:rsidRPr="006461BD" w:rsidRDefault="006461BD" w:rsidP="0064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школа» </w:t>
            </w:r>
            <w:proofErr w:type="spellStart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gramStart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токо</w:t>
            </w:r>
            <w:proofErr w:type="spellEnd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Зольского</w:t>
            </w:r>
            <w:proofErr w:type="spellEnd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 Кабардино-Балкарской Республики</w:t>
            </w:r>
          </w:p>
        </w:tc>
      </w:tr>
      <w:tr w:rsidR="006461BD" w:rsidRPr="00453E66" w:rsidTr="006461BD">
        <w:trPr>
          <w:trHeight w:val="9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BD" w:rsidRPr="00453E66" w:rsidRDefault="006461BD" w:rsidP="0064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D" w:rsidRPr="006461BD" w:rsidRDefault="006461BD" w:rsidP="0064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«Средняя общеобразовательная школа №1"  с.п. Аргудан Кабардино-Балкарской Республики</w:t>
            </w:r>
          </w:p>
        </w:tc>
      </w:tr>
      <w:tr w:rsidR="006461BD" w:rsidRPr="00453E66" w:rsidTr="00453E66">
        <w:trPr>
          <w:trHeight w:val="100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BD" w:rsidRPr="00453E66" w:rsidRDefault="006461BD" w:rsidP="0064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D" w:rsidRPr="006461BD" w:rsidRDefault="006461BD" w:rsidP="0064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им. М.Х. </w:t>
            </w:r>
            <w:proofErr w:type="spellStart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Кебекова</w:t>
            </w:r>
            <w:proofErr w:type="spellEnd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с.п. </w:t>
            </w:r>
            <w:proofErr w:type="spellStart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Озрек</w:t>
            </w:r>
            <w:proofErr w:type="spellEnd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Кабардино-Балкарской Республики</w:t>
            </w:r>
          </w:p>
        </w:tc>
      </w:tr>
      <w:tr w:rsidR="00B45555" w:rsidRPr="00B45555" w:rsidTr="00453E66">
        <w:trPr>
          <w:trHeight w:val="98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BD" w:rsidRPr="00B45555" w:rsidRDefault="006461BD" w:rsidP="0064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D" w:rsidRPr="006461BD" w:rsidRDefault="006461BD" w:rsidP="0064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образовательное учреждение дополнительного образования детей «Станция юных техников» </w:t>
            </w:r>
            <w:proofErr w:type="spellStart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Лескенского</w:t>
            </w:r>
            <w:proofErr w:type="spellEnd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Кабардино-Балкарской Республики</w:t>
            </w:r>
          </w:p>
        </w:tc>
      </w:tr>
      <w:tr w:rsidR="006461BD" w:rsidRPr="00453E66" w:rsidTr="00D73BF3">
        <w:trPr>
          <w:trHeight w:val="9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BD" w:rsidRPr="00453E66" w:rsidRDefault="006461BD" w:rsidP="0064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D" w:rsidRPr="006461BD" w:rsidRDefault="006461BD" w:rsidP="00453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</w:t>
            </w:r>
            <w:proofErr w:type="gramEnd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казённое общеобразовательное </w:t>
            </w:r>
            <w:proofErr w:type="spellStart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учреждние</w:t>
            </w:r>
            <w:proofErr w:type="spellEnd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"Лицей № 7 имени Шуры Козуб  с. </w:t>
            </w:r>
            <w:proofErr w:type="spellStart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Новоивановского</w:t>
            </w:r>
            <w:proofErr w:type="spellEnd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 </w:t>
            </w:r>
            <w:r w:rsidR="0045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Майского муниципального района Кабардино-Балкарской Республики</w:t>
            </w:r>
          </w:p>
        </w:tc>
      </w:tr>
      <w:tr w:rsidR="006461BD" w:rsidRPr="00453E66" w:rsidTr="00D73BF3">
        <w:trPr>
          <w:trHeight w:val="99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BD" w:rsidRPr="00453E66" w:rsidRDefault="006461BD" w:rsidP="0064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D" w:rsidRPr="006461BD" w:rsidRDefault="006461BD" w:rsidP="0064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</w:t>
            </w:r>
            <w:proofErr w:type="gramEnd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казенное общеобразовательное </w:t>
            </w:r>
            <w:proofErr w:type="spellStart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учреждние</w:t>
            </w:r>
            <w:proofErr w:type="spellEnd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"Средняя общеобразовательная школа № 6 с. Октябрьского"  Майского муниципального </w:t>
            </w:r>
            <w:proofErr w:type="spellStart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районаКабардино-Балкарской</w:t>
            </w:r>
            <w:proofErr w:type="spellEnd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</w:t>
            </w:r>
          </w:p>
        </w:tc>
      </w:tr>
      <w:tr w:rsidR="006461BD" w:rsidRPr="00453E66" w:rsidTr="00D73BF3">
        <w:trPr>
          <w:trHeight w:val="9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BD" w:rsidRPr="00453E66" w:rsidRDefault="006461BD" w:rsidP="0064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D" w:rsidRPr="006461BD" w:rsidRDefault="006461BD" w:rsidP="0064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с. Заречного» </w:t>
            </w:r>
            <w:proofErr w:type="spellStart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Прохладненского</w:t>
            </w:r>
            <w:proofErr w:type="spellEnd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Кабардино-Балкарской Республики</w:t>
            </w:r>
          </w:p>
        </w:tc>
      </w:tr>
      <w:tr w:rsidR="006461BD" w:rsidRPr="00453E66" w:rsidTr="00D73BF3">
        <w:trPr>
          <w:trHeight w:val="112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BD" w:rsidRPr="00453E66" w:rsidRDefault="006461BD" w:rsidP="0064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D" w:rsidRPr="006461BD" w:rsidRDefault="006461BD" w:rsidP="0064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«Средняя общеобразовательная школа</w:t>
            </w:r>
            <w:r w:rsidR="00095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ст. </w:t>
            </w:r>
            <w:proofErr w:type="spellStart"/>
            <w:r w:rsidR="00095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Екатериноградской</w:t>
            </w:r>
            <w:proofErr w:type="spellEnd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Прохладненского</w:t>
            </w:r>
            <w:proofErr w:type="spellEnd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Кабардино-Балкарской Республики</w:t>
            </w:r>
          </w:p>
        </w:tc>
      </w:tr>
      <w:tr w:rsidR="006461BD" w:rsidRPr="00453E66" w:rsidTr="00976179">
        <w:trPr>
          <w:trHeight w:val="8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BD" w:rsidRPr="00453E66" w:rsidRDefault="006461BD" w:rsidP="0064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D" w:rsidRPr="006461BD" w:rsidRDefault="006461BD" w:rsidP="0064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"Средняя </w:t>
            </w:r>
            <w:proofErr w:type="spellStart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общеобразователньая</w:t>
            </w:r>
            <w:proofErr w:type="spellEnd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имени З.Б. </w:t>
            </w:r>
            <w:proofErr w:type="spellStart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Максидова</w:t>
            </w:r>
            <w:proofErr w:type="spellEnd"/>
            <w:r w:rsidR="00095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095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gramStart"/>
            <w:r w:rsidR="00095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="00095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амидие</w:t>
            </w:r>
            <w:proofErr w:type="spellEnd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Терского муниципального района  Кабардино-Балкарской Республики</w:t>
            </w:r>
          </w:p>
        </w:tc>
      </w:tr>
      <w:tr w:rsidR="006461BD" w:rsidRPr="00453E66" w:rsidTr="00976179">
        <w:trPr>
          <w:trHeight w:val="9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BD" w:rsidRPr="00453E66" w:rsidRDefault="006461BD" w:rsidP="0064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D" w:rsidRPr="006461BD" w:rsidRDefault="006461BD" w:rsidP="0064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"Средняя </w:t>
            </w:r>
            <w:proofErr w:type="spellStart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общеобразователньая</w:t>
            </w:r>
            <w:proofErr w:type="spellEnd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</w:t>
            </w:r>
            <w:r w:rsidR="00095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с.п</w:t>
            </w:r>
            <w:proofErr w:type="gramStart"/>
            <w:r w:rsidR="00095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="00095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ижний Курп</w:t>
            </w:r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5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Терского муниципального района   Кабардино-Балкарской Республики</w:t>
            </w:r>
          </w:p>
        </w:tc>
      </w:tr>
      <w:tr w:rsidR="006461BD" w:rsidRPr="00453E66" w:rsidTr="00976179">
        <w:trPr>
          <w:trHeight w:val="9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BD" w:rsidRPr="00453E66" w:rsidRDefault="006461BD" w:rsidP="0064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D" w:rsidRPr="006461BD" w:rsidRDefault="006461BD" w:rsidP="0064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"Средняя </w:t>
            </w:r>
            <w:proofErr w:type="spellStart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общеобразователньая</w:t>
            </w:r>
            <w:proofErr w:type="spellEnd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</w:t>
            </w:r>
            <w:r w:rsidR="00095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с.п. Новая Балкария</w:t>
            </w:r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Терского муниципального района   Кабардино-Балкарской Республики</w:t>
            </w:r>
          </w:p>
        </w:tc>
      </w:tr>
      <w:tr w:rsidR="006461BD" w:rsidRPr="00453E66" w:rsidTr="00976179">
        <w:trPr>
          <w:trHeight w:val="112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BD" w:rsidRPr="00453E66" w:rsidRDefault="006461BD" w:rsidP="0064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D" w:rsidRPr="006461BD" w:rsidRDefault="006461BD" w:rsidP="0064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образовательное учреждение для детей дошкольного и младшего школьного возраста "Прогимназия №1</w:t>
            </w:r>
            <w:r w:rsidR="00095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г.п. Терек</w:t>
            </w:r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Терского муниципального района   Кабардино-Балкарской Республики</w:t>
            </w:r>
          </w:p>
        </w:tc>
      </w:tr>
      <w:tr w:rsidR="00B45555" w:rsidRPr="00B45555" w:rsidTr="00976179">
        <w:trPr>
          <w:trHeight w:val="8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BD" w:rsidRPr="00B45555" w:rsidRDefault="006461BD" w:rsidP="0064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D" w:rsidRPr="006461BD" w:rsidRDefault="006461BD" w:rsidP="0064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«Детски</w:t>
            </w:r>
            <w:r w:rsidR="00B45555" w:rsidRPr="00B4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сад № 2 «Солнышко» г.п. Терек</w:t>
            </w:r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Терского муниципального района Кабардино-Балкарской Республики</w:t>
            </w:r>
          </w:p>
        </w:tc>
      </w:tr>
      <w:tr w:rsidR="006461BD" w:rsidRPr="00453E66" w:rsidTr="00A84002">
        <w:trPr>
          <w:trHeight w:val="8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BD" w:rsidRPr="00453E66" w:rsidRDefault="00B45555" w:rsidP="0064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D" w:rsidRPr="006461BD" w:rsidRDefault="006461BD" w:rsidP="0064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общеобразовательное учрежд</w:t>
            </w:r>
            <w:r w:rsidR="00B4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 "Средняя общеобразовательная школа №2" г. Нарткала </w:t>
            </w:r>
            <w:proofErr w:type="spellStart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Урванского</w:t>
            </w:r>
            <w:proofErr w:type="spellEnd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Кабардино-Балкарской Республики</w:t>
            </w:r>
          </w:p>
        </w:tc>
      </w:tr>
      <w:tr w:rsidR="006461BD" w:rsidRPr="00453E66" w:rsidTr="00A84002">
        <w:trPr>
          <w:trHeight w:val="96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BD" w:rsidRPr="00453E66" w:rsidRDefault="00B45555" w:rsidP="0064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D" w:rsidRPr="006461BD" w:rsidRDefault="006461BD" w:rsidP="0064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общеобразовательное учрежд</w:t>
            </w:r>
            <w:r w:rsidR="00B4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 "Средняя общеобразовательная школа №3" г. Нарткала </w:t>
            </w:r>
            <w:proofErr w:type="spellStart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Урванского</w:t>
            </w:r>
            <w:proofErr w:type="spellEnd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Кабардино-Балкарской Республики</w:t>
            </w:r>
          </w:p>
        </w:tc>
      </w:tr>
      <w:tr w:rsidR="006461BD" w:rsidRPr="00453E66" w:rsidTr="00976179">
        <w:trPr>
          <w:trHeight w:val="99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BD" w:rsidRPr="00453E66" w:rsidRDefault="00B45555" w:rsidP="0064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D" w:rsidRPr="006461BD" w:rsidRDefault="006461BD" w:rsidP="0064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общеобразовательное учрежд</w:t>
            </w:r>
            <w:r w:rsidR="00B4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 "Средняя общеобразовательная школа №1" с.п. </w:t>
            </w:r>
            <w:proofErr w:type="spellStart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Кахун</w:t>
            </w:r>
            <w:proofErr w:type="spellEnd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Урванского</w:t>
            </w:r>
            <w:proofErr w:type="spellEnd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Кабардино-Балкарской Республики</w:t>
            </w:r>
          </w:p>
        </w:tc>
      </w:tr>
      <w:tr w:rsidR="00B45555" w:rsidRPr="00B45555" w:rsidTr="00976179">
        <w:trPr>
          <w:trHeight w:val="98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BD" w:rsidRPr="00B45555" w:rsidRDefault="00B45555" w:rsidP="0064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D" w:rsidRPr="006461BD" w:rsidRDefault="006461BD" w:rsidP="0064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</w:t>
            </w:r>
            <w:bookmarkStart w:id="0" w:name="_GoBack"/>
            <w:bookmarkEnd w:id="0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образовательное учреждение дополнительного образования детей «Станция юных техников имени З. А. </w:t>
            </w:r>
            <w:proofErr w:type="spellStart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Налоева</w:t>
            </w:r>
            <w:proofErr w:type="spellEnd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г. п. Нарткала </w:t>
            </w:r>
            <w:proofErr w:type="spellStart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Урванского</w:t>
            </w:r>
            <w:proofErr w:type="spellEnd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КБР</w:t>
            </w:r>
          </w:p>
        </w:tc>
      </w:tr>
      <w:tr w:rsidR="006461BD" w:rsidRPr="00453E66" w:rsidTr="00976179">
        <w:trPr>
          <w:trHeight w:val="10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BD" w:rsidRPr="00453E66" w:rsidRDefault="00B45555" w:rsidP="0064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D" w:rsidRPr="006461BD" w:rsidRDefault="006461BD" w:rsidP="0064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№1 </w:t>
            </w:r>
            <w:proofErr w:type="spellStart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им.Н.Т.Канукоева</w:t>
            </w:r>
            <w:proofErr w:type="spellEnd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gramStart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ечинкай</w:t>
            </w:r>
            <w:proofErr w:type="spellEnd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Чегемского муниципального района Кабардино-Балкарской Республики</w:t>
            </w:r>
          </w:p>
        </w:tc>
      </w:tr>
      <w:tr w:rsidR="006461BD" w:rsidRPr="00453E66" w:rsidTr="00976179">
        <w:trPr>
          <w:trHeight w:val="9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BD" w:rsidRPr="00453E66" w:rsidRDefault="00B45555" w:rsidP="0064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D" w:rsidRPr="006461BD" w:rsidRDefault="006461BD" w:rsidP="0064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</w:t>
            </w:r>
            <w:r w:rsid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ное учреждение "ВСОШ №1"  с.п. </w:t>
            </w:r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КАМЕНКА Чегемского муниципального района Кабардино-Балкарской Республики</w:t>
            </w:r>
          </w:p>
        </w:tc>
      </w:tr>
      <w:tr w:rsidR="006461BD" w:rsidRPr="00453E66" w:rsidTr="00976179">
        <w:trPr>
          <w:trHeight w:val="84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BD" w:rsidRPr="00453E66" w:rsidRDefault="00B45555" w:rsidP="0064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D" w:rsidRPr="006461BD" w:rsidRDefault="006461BD" w:rsidP="0064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</w:t>
            </w:r>
            <w:r w:rsidR="00B4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ное учреждение "ВСОШ №2" с.п. </w:t>
            </w:r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КАМЕНКА Чегемского муниципального района Кабардино-Балкарской Республики</w:t>
            </w:r>
          </w:p>
        </w:tc>
      </w:tr>
      <w:tr w:rsidR="006461BD" w:rsidRPr="00453E66" w:rsidTr="00976179">
        <w:trPr>
          <w:trHeight w:val="9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BD" w:rsidRPr="00453E66" w:rsidRDefault="00B45555" w:rsidP="0064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D" w:rsidRPr="006461BD" w:rsidRDefault="006461BD" w:rsidP="0064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№1"  </w:t>
            </w:r>
            <w:proofErr w:type="spellStart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gramStart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артан</w:t>
            </w:r>
            <w:proofErr w:type="spellEnd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Чегемского муниципального района Кабардино-Балкарской Республики</w:t>
            </w:r>
          </w:p>
        </w:tc>
      </w:tr>
      <w:tr w:rsidR="006461BD" w:rsidRPr="00453E66" w:rsidTr="00976179">
        <w:trPr>
          <w:trHeight w:val="9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BD" w:rsidRPr="00453E66" w:rsidRDefault="00B45555" w:rsidP="0064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D" w:rsidRPr="006461BD" w:rsidRDefault="006461BD" w:rsidP="0064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 "Средняя общеобразовательная школа №2"  с.п. Чегем Второй Чегемского муниципального района Кабардино-Балкарской Республики</w:t>
            </w:r>
          </w:p>
        </w:tc>
      </w:tr>
      <w:tr w:rsidR="006461BD" w:rsidRPr="00453E66" w:rsidTr="00976179">
        <w:trPr>
          <w:trHeight w:val="98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BD" w:rsidRPr="00453E66" w:rsidRDefault="00B45555" w:rsidP="0064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D" w:rsidRPr="006461BD" w:rsidRDefault="006461BD" w:rsidP="0064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"Средняя общеобразовательная школа №3"  с.п</w:t>
            </w:r>
            <w:proofErr w:type="gramStart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егем Второй Чегемского муниципального района Кабардино-Балкарской Республики</w:t>
            </w:r>
          </w:p>
        </w:tc>
      </w:tr>
      <w:tr w:rsidR="006461BD" w:rsidRPr="00453E66" w:rsidTr="00976179">
        <w:trPr>
          <w:trHeight w:val="99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BD" w:rsidRPr="00453E66" w:rsidRDefault="00B45555" w:rsidP="0064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D" w:rsidRPr="006461BD" w:rsidRDefault="006461BD" w:rsidP="0064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школа"  </w:t>
            </w:r>
            <w:proofErr w:type="spellStart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gramStart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ушто-Сырт</w:t>
            </w:r>
            <w:proofErr w:type="spellEnd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Чегемского муниципального района Кабардино-Балкарской Республики</w:t>
            </w:r>
          </w:p>
        </w:tc>
      </w:tr>
      <w:tr w:rsidR="006461BD" w:rsidRPr="00453E66" w:rsidTr="00976179">
        <w:trPr>
          <w:trHeight w:val="9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BD" w:rsidRPr="00453E66" w:rsidRDefault="00B45555" w:rsidP="0064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D" w:rsidRPr="006461BD" w:rsidRDefault="006461BD" w:rsidP="0064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школа" с.п. </w:t>
            </w:r>
            <w:proofErr w:type="gramStart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Звёздный</w:t>
            </w:r>
            <w:proofErr w:type="gramEnd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Чегемского муниципального района Кабардино-Балкарской Республики</w:t>
            </w:r>
          </w:p>
        </w:tc>
      </w:tr>
      <w:tr w:rsidR="00B45555" w:rsidRPr="00B45555" w:rsidTr="00976179">
        <w:trPr>
          <w:trHeight w:val="98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BD" w:rsidRPr="00B45555" w:rsidRDefault="00B45555" w:rsidP="0064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D" w:rsidRPr="006461BD" w:rsidRDefault="006461BD" w:rsidP="0064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образовательное учреждение дополнительного образования детей «Районная станция юных натуралистов» Чегемского муниципального района Кабардино-Балкарской Республики</w:t>
            </w:r>
          </w:p>
        </w:tc>
      </w:tr>
      <w:tr w:rsidR="006461BD" w:rsidRPr="00453E66" w:rsidTr="00976179">
        <w:trPr>
          <w:trHeight w:val="10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BD" w:rsidRPr="00453E66" w:rsidRDefault="00B45555" w:rsidP="0064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D" w:rsidRPr="006461BD" w:rsidRDefault="006461BD" w:rsidP="0064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№1 </w:t>
            </w:r>
            <w:proofErr w:type="spellStart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proofErr w:type="gramStart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ухажира</w:t>
            </w:r>
            <w:proofErr w:type="spellEnd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Уммаева</w:t>
            </w:r>
            <w:proofErr w:type="spellEnd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 с.п.Верхняя Балкария  </w:t>
            </w:r>
            <w:proofErr w:type="spellStart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Черекского</w:t>
            </w:r>
            <w:proofErr w:type="spellEnd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Кабардино</w:t>
            </w:r>
            <w:proofErr w:type="spellEnd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Балкарской Республики</w:t>
            </w:r>
          </w:p>
        </w:tc>
      </w:tr>
      <w:tr w:rsidR="006461BD" w:rsidRPr="00453E66" w:rsidTr="00340CE7">
        <w:trPr>
          <w:trHeight w:val="9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BD" w:rsidRPr="00453E66" w:rsidRDefault="00B45555" w:rsidP="0064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D" w:rsidRPr="006461BD" w:rsidRDefault="006461BD" w:rsidP="0064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«Средняя общеобразоват</w:t>
            </w:r>
            <w:r w:rsidR="00B4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ельная школа им. </w:t>
            </w:r>
            <w:proofErr w:type="spellStart"/>
            <w:r w:rsidR="00B4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Чубакова</w:t>
            </w:r>
            <w:proofErr w:type="spellEnd"/>
            <w:r w:rsidR="00B4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А.Р.»</w:t>
            </w:r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</w:t>
            </w:r>
            <w:proofErr w:type="gramStart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ерхняя Жемтала </w:t>
            </w:r>
            <w:proofErr w:type="spellStart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Черекского</w:t>
            </w:r>
            <w:proofErr w:type="spellEnd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Кабардино</w:t>
            </w:r>
            <w:proofErr w:type="spellEnd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Балкарской Республики</w:t>
            </w:r>
          </w:p>
        </w:tc>
      </w:tr>
      <w:tr w:rsidR="006461BD" w:rsidRPr="00453E66" w:rsidTr="00340CE7">
        <w:trPr>
          <w:trHeight w:val="98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BD" w:rsidRPr="00453E66" w:rsidRDefault="00B45555" w:rsidP="0064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D" w:rsidRPr="006461BD" w:rsidRDefault="006461BD" w:rsidP="0064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«Среднее общеобразовательное учреждение </w:t>
            </w:r>
            <w:proofErr w:type="spellStart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им.А.Т.Кучмезова</w:t>
            </w:r>
            <w:proofErr w:type="spellEnd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gramStart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ерпегеж</w:t>
            </w:r>
            <w:proofErr w:type="spellEnd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Черекского</w:t>
            </w:r>
            <w:proofErr w:type="spellEnd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Кабардино- Балкарской Республики</w:t>
            </w:r>
          </w:p>
        </w:tc>
      </w:tr>
      <w:tr w:rsidR="00B45555" w:rsidRPr="00B45555" w:rsidTr="00976179">
        <w:trPr>
          <w:trHeight w:val="99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BD" w:rsidRPr="00B45555" w:rsidRDefault="00B45555" w:rsidP="0064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D" w:rsidRPr="006461BD" w:rsidRDefault="006461BD" w:rsidP="0064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образовательное учреждение дополнительного образования детей «Районный Дом детского творчества» </w:t>
            </w:r>
            <w:proofErr w:type="spellStart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Черекского</w:t>
            </w:r>
            <w:proofErr w:type="spellEnd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Кабардино-Балкарской Республики</w:t>
            </w:r>
          </w:p>
        </w:tc>
      </w:tr>
      <w:tr w:rsidR="006461BD" w:rsidRPr="00453E66" w:rsidTr="00976179">
        <w:trPr>
          <w:trHeight w:val="68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BD" w:rsidRPr="00453E66" w:rsidRDefault="00B45555" w:rsidP="0064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D" w:rsidRPr="006461BD" w:rsidRDefault="006461BD" w:rsidP="0064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образовательное учреждение "Гимназия №5" г. Тырныауза Эльбрусского муниципального района Кабардино-Балкарской Республики</w:t>
            </w:r>
          </w:p>
        </w:tc>
      </w:tr>
      <w:tr w:rsidR="006461BD" w:rsidRPr="00453E66" w:rsidTr="00976179">
        <w:trPr>
          <w:trHeight w:val="99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BD" w:rsidRPr="00453E66" w:rsidRDefault="00B45555" w:rsidP="0064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D" w:rsidRPr="006461BD" w:rsidRDefault="006461BD" w:rsidP="0064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образовательное учреждение "Средняя общеобразовательная школа  №6" г. Тырныауза Эльбрусского муниципального района Кабардино-Балкарской Республики</w:t>
            </w:r>
          </w:p>
        </w:tc>
      </w:tr>
      <w:tr w:rsidR="00BF4716" w:rsidRPr="00BF4716" w:rsidTr="00A13554">
        <w:trPr>
          <w:trHeight w:val="1264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61BD" w:rsidRPr="00BF4716" w:rsidRDefault="00B45555" w:rsidP="0064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BD" w:rsidRPr="006461BD" w:rsidRDefault="006461BD" w:rsidP="0064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образовательное учреждение дополнительного образования детей «Специализированная детско-юношеская спортивная школа бокса» с. п.  </w:t>
            </w:r>
            <w:proofErr w:type="spellStart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Кенделен</w:t>
            </w:r>
            <w:proofErr w:type="spellEnd"/>
            <w:r w:rsidRPr="0064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Эльбрусского муниципального района Кабардино-Балкарской Республики</w:t>
            </w:r>
          </w:p>
        </w:tc>
      </w:tr>
      <w:tr w:rsidR="00A13554" w:rsidRPr="00BF4716" w:rsidTr="00A13554">
        <w:trPr>
          <w:trHeight w:val="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54" w:rsidRPr="00BF4716" w:rsidRDefault="00A13554" w:rsidP="0064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54" w:rsidRPr="006461BD" w:rsidRDefault="00A13554" w:rsidP="0064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554" w:rsidRPr="00A13554" w:rsidTr="00976179">
        <w:trPr>
          <w:trHeight w:val="12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54" w:rsidRPr="00A13554" w:rsidRDefault="00A13554" w:rsidP="0064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54" w:rsidRPr="00A13554" w:rsidRDefault="00A13554" w:rsidP="00A13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554">
              <w:rPr>
                <w:rFonts w:ascii="Times New Roman" w:hAnsi="Times New Roman" w:cs="Times New Roman"/>
                <w:sz w:val="24"/>
                <w:szCs w:val="24"/>
              </w:rPr>
              <w:t>Муниципальное     казенное  учреждение     "</w:t>
            </w:r>
            <w:proofErr w:type="gramStart"/>
            <w:r w:rsidRPr="00A13554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A13554">
              <w:rPr>
                <w:rFonts w:ascii="Times New Roman" w:hAnsi="Times New Roman" w:cs="Times New Roman"/>
                <w:sz w:val="24"/>
                <w:szCs w:val="24"/>
              </w:rPr>
              <w:t xml:space="preserve">   общеобразовательная  </w:t>
            </w:r>
          </w:p>
          <w:p w:rsidR="00A13554" w:rsidRPr="00A13554" w:rsidRDefault="00A13554" w:rsidP="00A13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554">
              <w:rPr>
                <w:rFonts w:ascii="Times New Roman" w:hAnsi="Times New Roman" w:cs="Times New Roman"/>
                <w:sz w:val="24"/>
                <w:szCs w:val="24"/>
              </w:rPr>
              <w:t xml:space="preserve">школа №  2"  с.  п.  </w:t>
            </w:r>
            <w:proofErr w:type="spellStart"/>
            <w:r w:rsidRPr="00A13554">
              <w:rPr>
                <w:rFonts w:ascii="Times New Roman" w:hAnsi="Times New Roman" w:cs="Times New Roman"/>
                <w:sz w:val="24"/>
                <w:szCs w:val="24"/>
              </w:rPr>
              <w:t>Псыгансу</w:t>
            </w:r>
            <w:proofErr w:type="spellEnd"/>
            <w:r w:rsidRPr="00A135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13554">
              <w:rPr>
                <w:rFonts w:ascii="Times New Roman" w:hAnsi="Times New Roman" w:cs="Times New Roman"/>
                <w:sz w:val="24"/>
                <w:szCs w:val="24"/>
              </w:rPr>
              <w:t>Урванского</w:t>
            </w:r>
            <w:proofErr w:type="spellEnd"/>
            <w:r w:rsidRPr="00A13554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 района </w:t>
            </w:r>
            <w:proofErr w:type="spellStart"/>
            <w:r w:rsidRPr="00A13554">
              <w:rPr>
                <w:rFonts w:ascii="Times New Roman" w:hAnsi="Times New Roman" w:cs="Times New Roman"/>
                <w:sz w:val="24"/>
                <w:szCs w:val="24"/>
              </w:rPr>
              <w:t>Кабардино</w:t>
            </w:r>
            <w:proofErr w:type="spellEnd"/>
            <w:r w:rsidRPr="00A13554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  <w:p w:rsidR="00A13554" w:rsidRPr="00A13554" w:rsidRDefault="00A13554" w:rsidP="00A13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554">
              <w:rPr>
                <w:rFonts w:ascii="Times New Roman" w:hAnsi="Times New Roman" w:cs="Times New Roman"/>
                <w:sz w:val="24"/>
                <w:szCs w:val="24"/>
              </w:rPr>
              <w:t xml:space="preserve">Балкарской республики </w:t>
            </w:r>
          </w:p>
        </w:tc>
      </w:tr>
      <w:tr w:rsidR="00A13554" w:rsidRPr="00A13554" w:rsidTr="00976179">
        <w:trPr>
          <w:trHeight w:val="12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54" w:rsidRPr="00A13554" w:rsidRDefault="00A13554" w:rsidP="0064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54" w:rsidRPr="00A13554" w:rsidRDefault="00A13554" w:rsidP="0052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554">
              <w:rPr>
                <w:rFonts w:ascii="Times New Roman" w:hAnsi="Times New Roman" w:cs="Times New Roman"/>
                <w:sz w:val="24"/>
                <w:szCs w:val="24"/>
              </w:rPr>
              <w:t xml:space="preserve">.  Муниципальное      казенное    дошкольное    образовательное     учреждение  "Детский   сад   №   4"  г.  п.  Нарткала   </w:t>
            </w:r>
            <w:proofErr w:type="spellStart"/>
            <w:r w:rsidRPr="00A13554">
              <w:rPr>
                <w:rFonts w:ascii="Times New Roman" w:hAnsi="Times New Roman" w:cs="Times New Roman"/>
                <w:sz w:val="24"/>
                <w:szCs w:val="24"/>
              </w:rPr>
              <w:t>Урванского</w:t>
            </w:r>
            <w:proofErr w:type="spellEnd"/>
            <w:r w:rsidRPr="00A13554">
              <w:rPr>
                <w:rFonts w:ascii="Times New Roman" w:hAnsi="Times New Roman" w:cs="Times New Roman"/>
                <w:sz w:val="24"/>
                <w:szCs w:val="24"/>
              </w:rPr>
              <w:t xml:space="preserve">   муниципального   района  Кабардино-Балкарской республики </w:t>
            </w:r>
          </w:p>
        </w:tc>
      </w:tr>
      <w:tr w:rsidR="00A13554" w:rsidRPr="00A13554" w:rsidTr="00976179">
        <w:trPr>
          <w:trHeight w:val="12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54" w:rsidRPr="00A13554" w:rsidRDefault="00A13554" w:rsidP="0064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54" w:rsidRPr="00A13554" w:rsidRDefault="00A13554" w:rsidP="0052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554">
              <w:rPr>
                <w:rFonts w:ascii="Times New Roman" w:hAnsi="Times New Roman" w:cs="Times New Roman"/>
                <w:sz w:val="24"/>
                <w:szCs w:val="24"/>
              </w:rPr>
              <w:t xml:space="preserve">.  Муниципальное      казенное    дошкольное    образовательное     учреждение  "Детский   сад   №   4"  г.  п.  Нарткала   </w:t>
            </w:r>
            <w:proofErr w:type="spellStart"/>
            <w:r w:rsidRPr="00A13554">
              <w:rPr>
                <w:rFonts w:ascii="Times New Roman" w:hAnsi="Times New Roman" w:cs="Times New Roman"/>
                <w:sz w:val="24"/>
                <w:szCs w:val="24"/>
              </w:rPr>
              <w:t>Урванского</w:t>
            </w:r>
            <w:proofErr w:type="spellEnd"/>
            <w:r w:rsidRPr="00A13554">
              <w:rPr>
                <w:rFonts w:ascii="Times New Roman" w:hAnsi="Times New Roman" w:cs="Times New Roman"/>
                <w:sz w:val="24"/>
                <w:szCs w:val="24"/>
              </w:rPr>
              <w:t xml:space="preserve">   муниципального   района  Кабардино-Балкарской республики </w:t>
            </w:r>
          </w:p>
        </w:tc>
      </w:tr>
      <w:tr w:rsidR="00A13554" w:rsidRPr="00A13554" w:rsidTr="00976179">
        <w:trPr>
          <w:trHeight w:val="12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54" w:rsidRPr="00A13554" w:rsidRDefault="00A13554" w:rsidP="0064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54" w:rsidRPr="00A13554" w:rsidRDefault="00A13554" w:rsidP="0052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554">
              <w:rPr>
                <w:rFonts w:ascii="Times New Roman" w:hAnsi="Times New Roman" w:cs="Times New Roman"/>
                <w:sz w:val="24"/>
                <w:szCs w:val="24"/>
              </w:rPr>
              <w:t>Государственное  бюджетное  общеобразовательное  учреждение  "Детская  академия творчества  "Солнечный город"  Министерства образования, науки  и  по делам молодежи Кабардино-Балкарской республики</w:t>
            </w:r>
          </w:p>
          <w:p w:rsidR="00A13554" w:rsidRPr="00A13554" w:rsidRDefault="00A13554" w:rsidP="00523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61BD" w:rsidRPr="00A13554" w:rsidRDefault="006461BD">
      <w:pPr>
        <w:rPr>
          <w:rFonts w:ascii="Times New Roman" w:hAnsi="Times New Roman" w:cs="Times New Roman"/>
          <w:sz w:val="24"/>
          <w:szCs w:val="24"/>
        </w:rPr>
      </w:pPr>
    </w:p>
    <w:sectPr w:rsidR="006461BD" w:rsidRPr="00A13554" w:rsidSect="00C94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707"/>
    <w:rsid w:val="000952B4"/>
    <w:rsid w:val="00340CE7"/>
    <w:rsid w:val="00453E66"/>
    <w:rsid w:val="006461BD"/>
    <w:rsid w:val="00712707"/>
    <w:rsid w:val="00976179"/>
    <w:rsid w:val="00A13554"/>
    <w:rsid w:val="00A56198"/>
    <w:rsid w:val="00A84002"/>
    <w:rsid w:val="00B1458C"/>
    <w:rsid w:val="00B211F5"/>
    <w:rsid w:val="00B45555"/>
    <w:rsid w:val="00BF4716"/>
    <w:rsid w:val="00C94885"/>
    <w:rsid w:val="00D73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3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0888F-DE3B-4BE6-9985-BA2D276FC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1668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Kagazezheva</dc:creator>
  <cp:lastModifiedBy>St701</cp:lastModifiedBy>
  <cp:revision>2</cp:revision>
  <dcterms:created xsi:type="dcterms:W3CDTF">2017-04-07T08:01:00Z</dcterms:created>
  <dcterms:modified xsi:type="dcterms:W3CDTF">2017-04-07T08:01:00Z</dcterms:modified>
</cp:coreProperties>
</file>