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D" w:rsidRPr="00E01CCD" w:rsidRDefault="00E01CCD" w:rsidP="00E01C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1CC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01CCD" w:rsidRDefault="00E01CCD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CD" w:rsidRDefault="00E01CCD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81" w:rsidRPr="005D60DD" w:rsidRDefault="00DB3D81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Резервные дни для проведения онлайн-опроса</w:t>
      </w:r>
    </w:p>
    <w:p w:rsidR="007A4734" w:rsidRPr="005D60DD" w:rsidRDefault="008737AA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D">
        <w:rPr>
          <w:rFonts w:ascii="Times New Roman" w:hAnsi="Times New Roman" w:cs="Times New Roman"/>
          <w:b/>
          <w:sz w:val="28"/>
          <w:szCs w:val="28"/>
        </w:rPr>
        <w:t xml:space="preserve">получателей образовательных услуг </w:t>
      </w:r>
    </w:p>
    <w:p w:rsidR="009E0707" w:rsidRPr="005D60DD" w:rsidRDefault="008737AA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D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DB3D81">
        <w:rPr>
          <w:rFonts w:ascii="Times New Roman" w:hAnsi="Times New Roman" w:cs="Times New Roman"/>
          <w:b/>
          <w:sz w:val="28"/>
          <w:szCs w:val="28"/>
        </w:rPr>
        <w:t xml:space="preserve"> (в рамках НОКО)</w:t>
      </w:r>
    </w:p>
    <w:p w:rsidR="00BD35E4" w:rsidRDefault="00BD35E4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BA248A" w:rsidTr="00BA248A">
        <w:tc>
          <w:tcPr>
            <w:tcW w:w="710" w:type="dxa"/>
          </w:tcPr>
          <w:p w:rsidR="00BA248A" w:rsidRDefault="00BA248A" w:rsidP="00BA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BA248A" w:rsidRDefault="00BA248A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(64)</w:t>
            </w:r>
          </w:p>
        </w:tc>
        <w:tc>
          <w:tcPr>
            <w:tcW w:w="4253" w:type="dxa"/>
          </w:tcPr>
          <w:p w:rsidR="00BA248A" w:rsidRDefault="00BA248A" w:rsidP="00DB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 апреля  по 02 мая 2017</w:t>
            </w:r>
          </w:p>
        </w:tc>
      </w:tr>
      <w:tr w:rsidR="00BA248A" w:rsidTr="00BA248A">
        <w:tc>
          <w:tcPr>
            <w:tcW w:w="710" w:type="dxa"/>
          </w:tcPr>
          <w:p w:rsidR="00BA248A" w:rsidRDefault="00BA248A" w:rsidP="00BA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A248A" w:rsidRDefault="00BA248A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(46)</w:t>
            </w:r>
          </w:p>
        </w:tc>
        <w:tc>
          <w:tcPr>
            <w:tcW w:w="4253" w:type="dxa"/>
          </w:tcPr>
          <w:p w:rsidR="00BA248A" w:rsidRDefault="00BA248A" w:rsidP="00DB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 по 06 мая  2017</w:t>
            </w:r>
          </w:p>
        </w:tc>
      </w:tr>
      <w:tr w:rsidR="00BA248A" w:rsidTr="00BA248A">
        <w:tc>
          <w:tcPr>
            <w:tcW w:w="710" w:type="dxa"/>
          </w:tcPr>
          <w:p w:rsidR="00BA248A" w:rsidRDefault="00BA248A" w:rsidP="00BA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BA248A" w:rsidRDefault="00BA248A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искусства (29)</w:t>
            </w:r>
          </w:p>
        </w:tc>
        <w:tc>
          <w:tcPr>
            <w:tcW w:w="4253" w:type="dxa"/>
          </w:tcPr>
          <w:p w:rsidR="00BA248A" w:rsidRDefault="00BA248A" w:rsidP="00DB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 по 11 мая 2017</w:t>
            </w:r>
          </w:p>
        </w:tc>
      </w:tr>
    </w:tbl>
    <w:p w:rsidR="00BD35E4" w:rsidRDefault="00BD35E4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87" w:rsidRPr="00A05028" w:rsidRDefault="009B1D87" w:rsidP="00BD3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28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 (64)</w:t>
      </w:r>
    </w:p>
    <w:p w:rsidR="009B1D87" w:rsidRDefault="009B1D87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9B1D87" w:rsidRPr="009B1D87" w:rsidTr="003B09B1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F24C34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9B1D87" w:rsidRPr="009B1D87" w:rsidTr="003B09B1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общеобразовательное учреждение «Средняя общеобразовательная школа №8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Зокаева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1C2221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  <w:r w:rsidR="0063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Нальчик</w:t>
            </w:r>
          </w:p>
        </w:tc>
      </w:tr>
      <w:tr w:rsidR="009B1D87" w:rsidRPr="009B1D87" w:rsidTr="003B09B1">
        <w:trPr>
          <w:trHeight w:val="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№11 им. Героя России Трошева Г.Н.» </w:t>
            </w:r>
            <w:r w:rsidR="004E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6369C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 г.о. Нальчик</w:t>
            </w:r>
          </w:p>
        </w:tc>
      </w:tr>
      <w:tr w:rsidR="009B1D87" w:rsidRPr="009B1D87" w:rsidTr="003B09B1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№12» г.о.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6369C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 г.о. Нальчик</w:t>
            </w:r>
          </w:p>
        </w:tc>
      </w:tr>
      <w:tr w:rsidR="009B1D87" w:rsidRPr="009B1D87" w:rsidTr="003B09B1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№24 им. П. И.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№24 г.о. Нальчик</w:t>
            </w:r>
          </w:p>
        </w:tc>
      </w:tr>
      <w:tr w:rsidR="009B1D87" w:rsidRPr="009B1D87" w:rsidTr="003B09B1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№41» г.о.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№41 г.о. Нальчик</w:t>
            </w:r>
          </w:p>
        </w:tc>
      </w:tr>
      <w:tr w:rsidR="009B1D87" w:rsidRPr="009B1D87" w:rsidTr="003B09B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№52» г.о.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№52 г.о. Нальчик</w:t>
            </w:r>
          </w:p>
        </w:tc>
      </w:tr>
      <w:tr w:rsidR="009B1D87" w:rsidRPr="009B1D87" w:rsidTr="003B09B1">
        <w:trPr>
          <w:trHeight w:val="9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 32» общеразвивающего вида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№32 г.о. Нальчик</w:t>
            </w:r>
          </w:p>
        </w:tc>
      </w:tr>
      <w:tr w:rsidR="009B1D87" w:rsidRPr="009B1D87" w:rsidTr="003B09B1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</w:t>
            </w: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вательное учреждение «Детский сад № 55» г.о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№55 г.о. Нальчик</w:t>
            </w:r>
          </w:p>
        </w:tc>
      </w:tr>
      <w:tr w:rsidR="009B1D87" w:rsidRPr="009B1D87" w:rsidTr="003B09B1">
        <w:trPr>
          <w:trHeight w:val="1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«Городской центр детского и юношеского творчества» г.о. Нальчик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ГЦДЮТ г.о. Нальчик</w:t>
            </w:r>
          </w:p>
        </w:tc>
      </w:tr>
      <w:tr w:rsidR="00D4023A" w:rsidRPr="009B1D87" w:rsidTr="003B09B1">
        <w:trPr>
          <w:trHeight w:val="8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«Гимназия №6" г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рохладный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№6 г. Прохладный</w:t>
            </w:r>
          </w:p>
        </w:tc>
      </w:tr>
    </w:tbl>
    <w:p w:rsidR="00E01CCD" w:rsidRDefault="00E01CCD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D4023A" w:rsidRPr="009B1D87" w:rsidTr="00573E91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№5" г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рохладный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г. Прохладный</w:t>
            </w:r>
          </w:p>
        </w:tc>
      </w:tr>
      <w:tr w:rsidR="00D4023A" w:rsidRPr="009B1D87" w:rsidTr="00573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С.А» .г. Баксана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 Баксан</w:t>
            </w:r>
          </w:p>
        </w:tc>
      </w:tr>
      <w:tr w:rsidR="00D4023A" w:rsidRPr="009B1D87" w:rsidTr="00573E91">
        <w:trPr>
          <w:trHeight w:val="7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"СОШ №4 им. М.А.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Сижажева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4E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Баксана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 г. Баксан</w:t>
            </w:r>
          </w:p>
        </w:tc>
      </w:tr>
      <w:tr w:rsidR="00D4023A" w:rsidRPr="009B1D87" w:rsidTr="00573E9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№11» г. Баксана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 г. Баксан</w:t>
            </w:r>
          </w:p>
        </w:tc>
      </w:tr>
      <w:tr w:rsidR="00D4023A" w:rsidRPr="009B1D87" w:rsidTr="00573E91">
        <w:trPr>
          <w:trHeight w:val="9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 школьного возраста "Прогимназия №5»  г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№5 г. Баксан</w:t>
            </w:r>
          </w:p>
        </w:tc>
      </w:tr>
      <w:tr w:rsidR="00D4023A" w:rsidRPr="009B1D87" w:rsidTr="00573E91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с.п. Баксаненок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с.п. Баксаненок</w:t>
            </w:r>
          </w:p>
        </w:tc>
      </w:tr>
      <w:tr w:rsidR="00D4023A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 с.п.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Маршенова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№3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</w:tr>
      <w:tr w:rsidR="00D4023A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 – Балкарской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№4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</w:tr>
      <w:tr w:rsidR="00D4023A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уба-Таба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 – 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с.п. Куба-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</w:t>
            </w:r>
            <w:proofErr w:type="spellEnd"/>
          </w:p>
        </w:tc>
      </w:tr>
      <w:tr w:rsidR="00D4023A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"СОШ им. генерал-лейтенанта М.Т.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Псыхурей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 – Балкарской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Псыхурей</w:t>
            </w:r>
            <w:proofErr w:type="spellEnd"/>
          </w:p>
        </w:tc>
      </w:tr>
      <w:tr w:rsidR="00D4023A" w:rsidRPr="009B1D87" w:rsidTr="00573E91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с.п. Баксаненок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с.п. Баксаненок</w:t>
            </w:r>
          </w:p>
        </w:tc>
      </w:tr>
      <w:tr w:rsidR="00D4023A" w:rsidRPr="009B1D87" w:rsidTr="000E31FF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тажукино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 – 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Прогимназия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</w:tr>
      <w:tr w:rsidR="00D4023A" w:rsidRPr="009B1D87" w:rsidTr="000E31FF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0E31F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4023A"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«Начальная школа – детский сад»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аксаненок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НШДС с.п. Баксаненок</w:t>
            </w:r>
          </w:p>
        </w:tc>
      </w:tr>
      <w:tr w:rsidR="00D4023A" w:rsidRPr="009B1D87" w:rsidTr="00573E91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имени М. А.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аменномостское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</w:p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</w:tr>
      <w:tr w:rsidR="00D4023A" w:rsidRPr="009B1D87" w:rsidTr="00573E91">
        <w:trPr>
          <w:trHeight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аменномостское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</w:p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</w:tr>
      <w:tr w:rsidR="00D4023A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армаково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Сармаково</w:t>
            </w:r>
            <w:proofErr w:type="spellEnd"/>
          </w:p>
        </w:tc>
      </w:tr>
      <w:tr w:rsidR="00D4023A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 им. Х.М. Машукова» с.п.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Батах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Батех</w:t>
            </w:r>
            <w:proofErr w:type="spellEnd"/>
          </w:p>
        </w:tc>
      </w:tr>
      <w:tr w:rsidR="00D4023A" w:rsidRPr="009B1D87" w:rsidTr="00573E91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</w:tr>
      <w:tr w:rsidR="00D4023A" w:rsidRPr="009B1D87" w:rsidTr="00573E9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№1"  с.п. Аргудан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Аргудан</w:t>
            </w:r>
          </w:p>
        </w:tc>
      </w:tr>
      <w:tr w:rsidR="00D4023A" w:rsidRPr="009B1D87" w:rsidTr="00573E91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М.Х.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Озрек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Озрек</w:t>
            </w:r>
            <w:proofErr w:type="spellEnd"/>
          </w:p>
        </w:tc>
      </w:tr>
      <w:tr w:rsidR="00D4023A" w:rsidRPr="009B1D87" w:rsidTr="00573E91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«Станция юных техников»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023A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общеобразовательное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учреждние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 7 имени Шуры Козуб </w:t>
            </w:r>
            <w:r w:rsidR="004E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 Майского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 Лицей №7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</w:p>
        </w:tc>
      </w:tr>
      <w:tr w:rsidR="00D4023A" w:rsidRPr="009B1D87" w:rsidTr="00573E91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общеобразовательное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учреждние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"Средняя общеобразовательная школа № 6 с. Октябрьского"  Майского муниципального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районаКабардино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с. Октябрьского</w:t>
            </w:r>
          </w:p>
        </w:tc>
      </w:tr>
      <w:tr w:rsidR="00D4023A" w:rsidRPr="009B1D87" w:rsidTr="000E31FF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3A" w:rsidRPr="009B1D87" w:rsidRDefault="00D4023A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Заречного»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Заречного</w:t>
            </w:r>
          </w:p>
        </w:tc>
      </w:tr>
      <w:tr w:rsidR="009B1D87" w:rsidRPr="009B1D87" w:rsidTr="000E31FF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ст.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Екатериноградской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Екатериноградская</w:t>
            </w:r>
            <w:proofErr w:type="spellEnd"/>
          </w:p>
        </w:tc>
      </w:tr>
      <w:tr w:rsidR="009B1D87" w:rsidRPr="009B1D87" w:rsidTr="00573E91">
        <w:trPr>
          <w:trHeight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З.Б.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Максидова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амидие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Терского муниципального района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Хамидие</w:t>
            </w:r>
            <w:proofErr w:type="spellEnd"/>
          </w:p>
        </w:tc>
      </w:tr>
      <w:tr w:rsidR="009B1D87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Курп  Терского муниципального района 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Нижний Курп</w:t>
            </w:r>
          </w:p>
        </w:tc>
      </w:tr>
      <w:tr w:rsidR="009B1D87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Балкария   Терского муниципального района 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Новая Балкария</w:t>
            </w:r>
          </w:p>
        </w:tc>
      </w:tr>
      <w:tr w:rsidR="009B1D87" w:rsidRPr="009B1D87" w:rsidTr="00573E91">
        <w:trPr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"Прогимназия №1» г.п. Терек Терского муниципального района  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225500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Прогимназия №1 г.п. Терек</w:t>
            </w:r>
          </w:p>
        </w:tc>
      </w:tr>
      <w:tr w:rsidR="009B1D87" w:rsidRPr="009B1D87" w:rsidTr="00573E91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 «Солнышко» г.п. Терек Терского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225500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№2 Солнышко г.п. Терек</w:t>
            </w:r>
          </w:p>
        </w:tc>
      </w:tr>
      <w:tr w:rsidR="009B1D87" w:rsidRPr="009B1D87" w:rsidTr="00573E91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 "Средняя общеобразовательная школа №2" г. Нарткала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г. Нарткала</w:t>
            </w:r>
          </w:p>
        </w:tc>
      </w:tr>
      <w:tr w:rsidR="009B1D87" w:rsidRPr="009B1D87" w:rsidTr="00573E91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 "Средняя общеобразовательная школа №3" г. Нарткала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</w:t>
            </w:r>
            <w:bookmarkStart w:id="0" w:name="_GoBack"/>
            <w:bookmarkEnd w:id="0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г. Нарткала</w:t>
            </w:r>
          </w:p>
        </w:tc>
      </w:tr>
      <w:tr w:rsidR="009B1D87" w:rsidRPr="009B1D87" w:rsidTr="00573E91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 "Средняя общеобразовательная школа №1" с.п.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</w:tr>
      <w:tr w:rsidR="009B1D87" w:rsidRPr="009B1D87" w:rsidTr="00573E91">
        <w:trPr>
          <w:trHeight w:val="9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детей «Станция юных техников имени З. А. 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 п. Нарткала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КБР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СЮТ им. З.А.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Нарткала</w:t>
            </w:r>
          </w:p>
        </w:tc>
      </w:tr>
      <w:tr w:rsidR="009B1D87" w:rsidRPr="009B1D87" w:rsidTr="000E31FF">
        <w:trPr>
          <w:trHeight w:val="10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им.Н.Т.Канукоева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ечинкай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Лечинкай</w:t>
            </w:r>
            <w:proofErr w:type="spellEnd"/>
          </w:p>
        </w:tc>
      </w:tr>
      <w:tr w:rsidR="009B1D87" w:rsidRPr="009B1D87" w:rsidTr="000E31FF"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"ВСОШ №1"  с.п. КАМЕНКА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ВСОШ №1 с.п. Каменка</w:t>
            </w:r>
          </w:p>
        </w:tc>
      </w:tr>
      <w:tr w:rsidR="009B1D87" w:rsidRPr="009B1D87" w:rsidTr="00573E91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"ВСОШ №2" с.п. КАМЕНКА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ВСОШ №2 с.п. Каменка</w:t>
            </w:r>
          </w:p>
        </w:tc>
      </w:tr>
      <w:tr w:rsidR="009B1D87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№1"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</w:tr>
      <w:tr w:rsidR="009B1D87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 "Средняя общеобразовательная школа №2"  с.п. Чегем Второй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с.п. Чегем 2</w:t>
            </w:r>
          </w:p>
        </w:tc>
      </w:tr>
      <w:tr w:rsidR="009B1D87" w:rsidRPr="009B1D87" w:rsidTr="00573E91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№3"  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 Второй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с.п. Чегем 2</w:t>
            </w:r>
          </w:p>
        </w:tc>
      </w:tr>
      <w:tr w:rsidR="009B1D87" w:rsidRPr="009B1D87" w:rsidTr="00573E91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-Сырт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-Сырт</w:t>
            </w:r>
          </w:p>
        </w:tc>
      </w:tr>
      <w:tr w:rsidR="009B1D87" w:rsidRPr="009B1D87" w:rsidTr="00573E91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с.п.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Звездный</w:t>
            </w:r>
          </w:p>
        </w:tc>
      </w:tr>
      <w:tr w:rsidR="009B1D87" w:rsidRPr="009B1D87" w:rsidTr="00573E91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РСЮН Чегемского района</w:t>
            </w:r>
          </w:p>
        </w:tc>
      </w:tr>
      <w:tr w:rsidR="009B1D87" w:rsidRPr="009B1D87" w:rsidTr="00573E91">
        <w:trPr>
          <w:trHeight w:val="10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ухажира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Уммаева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с.п.Верхняя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Балкария 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 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В.Балкария</w:t>
            </w:r>
          </w:p>
        </w:tc>
      </w:tr>
      <w:tr w:rsidR="009B1D87" w:rsidRPr="009B1D87" w:rsidTr="00573E91">
        <w:trPr>
          <w:trHeight w:val="9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Чубакова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Жемтала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 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В. Жемтала</w:t>
            </w:r>
          </w:p>
        </w:tc>
      </w:tr>
      <w:tr w:rsidR="009B1D87" w:rsidRPr="009B1D87" w:rsidTr="000E31FF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«Среднее общеобразовательное учреждение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им.А.Т.Кучмезова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ерпегеж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 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Герпегеж</w:t>
            </w:r>
            <w:proofErr w:type="spellEnd"/>
          </w:p>
        </w:tc>
      </w:tr>
      <w:tr w:rsidR="009B1D87" w:rsidRPr="009B1D87" w:rsidTr="000E31FF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«Районный Дом детского творчества»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РДДТ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B1D87" w:rsidRPr="009B1D87" w:rsidTr="00573E91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№5 г. Тырныауз</w:t>
            </w:r>
          </w:p>
        </w:tc>
      </w:tr>
      <w:tr w:rsidR="009B1D87" w:rsidRPr="009B1D87" w:rsidTr="00573E91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"Средняя общеобразовательная школа  №6" г. Тырныауза Эльбрусского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№6 г. Тырныауз</w:t>
            </w:r>
          </w:p>
        </w:tc>
      </w:tr>
      <w:tr w:rsidR="009B1D87" w:rsidRPr="009B1D87" w:rsidTr="00573E91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бокса» с. п.  </w:t>
            </w:r>
            <w:proofErr w:type="spellStart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Эльбрусского муниципального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9B1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СДЮСШ бокса </w:t>
            </w:r>
          </w:p>
          <w:p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9B1D87" w:rsidRPr="009B1D87" w:rsidTr="00573E91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9B1D87" w:rsidP="00F24C3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B1D87" w:rsidRPr="009B1D87" w:rsidTr="00573E91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   казенное  учреждение     "Средняя   общеобразовательная  школа №  2" </w:t>
            </w:r>
            <w:r w:rsidR="004E3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 п.  </w:t>
            </w:r>
            <w:proofErr w:type="spellStart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 Кабардино-  </w:t>
            </w:r>
          </w:p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Балкарской республики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F256E4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СОШ №2 с.п.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</w:tr>
      <w:tr w:rsidR="009B1D87" w:rsidRPr="009B1D87" w:rsidTr="00573E91">
        <w:trPr>
          <w:trHeight w:val="1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Муниципальное      казенное    дошкольное    образовательное     учреждение  "Детский   сад   №   4"  г.  п.  Нарткала   </w:t>
            </w:r>
            <w:proofErr w:type="spellStart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муниципального   района  Кабардино-Балкарской республики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877312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№4 г.п. Нарткала</w:t>
            </w:r>
          </w:p>
        </w:tc>
      </w:tr>
      <w:tr w:rsidR="009B1D87" w:rsidRPr="009B1D87" w:rsidTr="00573E91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    казенное    дошкольное    образовательное     учреждение  "Детский   сад   №   4"  г.  п.  Нарткала   </w:t>
            </w:r>
            <w:proofErr w:type="spellStart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муниципального   района  Кабардино-Балкарской республики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877312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№4 г.п. Нарткала</w:t>
            </w:r>
          </w:p>
        </w:tc>
      </w:tr>
      <w:tr w:rsidR="009B1D87" w:rsidRPr="009B1D87" w:rsidTr="00573E91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7" w:rsidRPr="009B1D87" w:rsidRDefault="009B1D87" w:rsidP="004E3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 бюджетное  общеобразовательное  учреждение  "Детская  академия творчества  "Солнечный город"  Министерства образования, науки  и  по делам молодежи Кабардино-Балкарской республики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7" w:rsidRPr="009B1D87" w:rsidRDefault="00877312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ДАТ Солнечный город</w:t>
            </w:r>
          </w:p>
        </w:tc>
      </w:tr>
    </w:tbl>
    <w:p w:rsidR="009B1D87" w:rsidRDefault="009B1D87" w:rsidP="009B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C9" w:rsidRDefault="006369C9" w:rsidP="009B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C9" w:rsidRPr="00F24C34" w:rsidRDefault="006369C9" w:rsidP="009B1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3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spellStart"/>
      <w:r w:rsidRPr="00F24C34">
        <w:rPr>
          <w:rFonts w:ascii="Times New Roman" w:hAnsi="Times New Roman" w:cs="Times New Roman"/>
          <w:b/>
          <w:sz w:val="28"/>
          <w:szCs w:val="28"/>
        </w:rPr>
        <w:t>Минспорта</w:t>
      </w:r>
      <w:proofErr w:type="spellEnd"/>
      <w:r w:rsidRPr="00F24C34">
        <w:rPr>
          <w:rFonts w:ascii="Times New Roman" w:hAnsi="Times New Roman" w:cs="Times New Roman"/>
          <w:b/>
          <w:sz w:val="28"/>
          <w:szCs w:val="28"/>
        </w:rPr>
        <w:t xml:space="preserve"> (46)</w:t>
      </w:r>
    </w:p>
    <w:p w:rsidR="006369C9" w:rsidRDefault="006369C9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B1557D" w:rsidTr="00573E91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D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B1557D" w:rsidRPr="009B1D87" w:rsidTr="00573E91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D" w:rsidRPr="00B1557D" w:rsidRDefault="00B1557D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дополнительного образования детей «Дет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но-адап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D" w:rsidRPr="009B1D87" w:rsidRDefault="00CF31B8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ДОД ДЮСАШ</w:t>
            </w:r>
          </w:p>
        </w:tc>
      </w:tr>
      <w:tr w:rsidR="00B1557D" w:rsidRPr="009B1D87" w:rsidTr="000E31FF">
        <w:trPr>
          <w:trHeight w:val="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D" w:rsidRPr="00B1557D" w:rsidRDefault="00B1557D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«Спе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по греко-рим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борь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D" w:rsidRPr="009B1D87" w:rsidRDefault="0033750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СДЮСШ олимпийского резерва по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греко-рим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борь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</w:p>
        </w:tc>
      </w:tr>
      <w:tr w:rsidR="00FB4A84" w:rsidRPr="009B1D87" w:rsidTr="000E31FF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FF" w:rsidRDefault="000E31F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Республики»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Ка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но-Бал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Рес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по фут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 им. А. </w:t>
            </w:r>
            <w:proofErr w:type="spellStart"/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spellEnd"/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ДЮСШ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Апшева</w:t>
            </w:r>
            <w:proofErr w:type="spellEnd"/>
          </w:p>
        </w:tc>
      </w:tr>
      <w:tr w:rsidR="00FB4A84" w:rsidRPr="009B1D87" w:rsidTr="00573E91">
        <w:trPr>
          <w:trHeight w:val="1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«Спе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по боксу»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СДЮШ олимпийского резерва по боксу</w:t>
            </w:r>
          </w:p>
        </w:tc>
      </w:tr>
      <w:tr w:rsidR="00FB4A84" w:rsidRPr="009B1D87" w:rsidTr="00573E91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«Спе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по дзюдо им. С.Х.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 олимпийского резерва по дзюдо им.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</w:t>
            </w:r>
            <w:proofErr w:type="spellEnd"/>
          </w:p>
        </w:tc>
      </w:tr>
      <w:tr w:rsidR="00FB4A84" w:rsidRPr="009B1D87" w:rsidTr="00573E9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ДЮСШ</w:t>
            </w:r>
          </w:p>
        </w:tc>
      </w:tr>
      <w:tr w:rsidR="00FB4A84" w:rsidRPr="009B1D87" w:rsidTr="00573E91">
        <w:trPr>
          <w:trHeight w:val="9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СДЮШ олимпийского резерва</w:t>
            </w:r>
          </w:p>
        </w:tc>
      </w:tr>
      <w:tr w:rsidR="00FB4A84" w:rsidRPr="009B1D87" w:rsidTr="00573E91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«Специализированная детско-юношеская спортивная школа Кабардино-Балкарской Республики по настольному теннису и теннису»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СДЮШ по настольному теннису и теннису</w:t>
            </w:r>
          </w:p>
        </w:tc>
      </w:tr>
      <w:tr w:rsidR="00FB4A84" w:rsidRPr="009B1D87" w:rsidTr="00573E91">
        <w:trPr>
          <w:trHeight w:val="1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 «Детско-юношеская спортивная школа Кабардино-Балкарской Республики по легкой атлетике, спортивной гимнастике и плаванию»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ДЮСШ по легкой атлетике, спортивной гимнастике и плаванию</w:t>
            </w:r>
          </w:p>
        </w:tc>
      </w:tr>
      <w:tr w:rsidR="00FB4A84" w:rsidRPr="009B1D87" w:rsidTr="00573E91">
        <w:trPr>
          <w:trHeight w:val="8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 «Специализированная детско-юношеская спортивная школа  по современному пятиборью и конному спорту»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СДЮСШ по современному пятиборью и конному спорту</w:t>
            </w:r>
          </w:p>
        </w:tc>
      </w:tr>
      <w:tr w:rsidR="00FB4A84" w:rsidRPr="009B1D87" w:rsidTr="00573E91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дополнительного образования «Детско-юношеская спортивная школа по </w:t>
            </w:r>
            <w:proofErr w:type="spellStart"/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тхэквандо</w:t>
            </w:r>
            <w:proofErr w:type="spellEnd"/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ДО ДЮСШ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тхэквандо</w:t>
            </w:r>
            <w:proofErr w:type="spellEnd"/>
          </w:p>
        </w:tc>
      </w:tr>
      <w:tr w:rsidR="00FB4A84" w:rsidRPr="009B1D87" w:rsidTr="00573E91">
        <w:trPr>
          <w:trHeight w:val="8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«Детско-юношеский шахматно-шашечный клуб «Ладья»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ДЮШШК «Ладья»    </w:t>
            </w:r>
          </w:p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B4A84" w:rsidRPr="009B1D87" w:rsidTr="00573E91">
        <w:trPr>
          <w:trHeight w:val="7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№1»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№1 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№2 по баскетболу»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№2 по баскетболу </w:t>
            </w:r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9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№3»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№3 </w:t>
            </w:r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0E31FF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№4»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№4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0E31FF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FF" w:rsidRDefault="000E31F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«Комплексная детско-юношеская спортивная школа»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КДЮСШ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школа» Комитета по физической культуре и спорту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Комитета по физической культуре и спорту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Комитета по физической культуре и спорту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СДЮСШ олимпийского резерва по футболу Комитета по физической культуре и спорту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№1»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ДЮСШ №1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</w:p>
        </w:tc>
      </w:tr>
      <w:tr w:rsidR="00FB4A84" w:rsidRPr="009B1D87" w:rsidTr="00573E91">
        <w:trPr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«Спортивная школа олимпийского резерва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аксан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СШОР г.о. Баксан</w:t>
            </w:r>
          </w:p>
        </w:tc>
      </w:tr>
      <w:tr w:rsidR="00FB4A84" w:rsidRPr="009B1D87" w:rsidTr="00573E91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№3» г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аксан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ДЮСШ №3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Баксан</w:t>
            </w:r>
          </w:p>
        </w:tc>
      </w:tr>
      <w:tr w:rsidR="00FB4A84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СДЮСШ олимпийского резерва по футболу г.о.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Прохладный</w:t>
            </w:r>
            <w:proofErr w:type="gramEnd"/>
          </w:p>
        </w:tc>
      </w:tr>
      <w:tr w:rsidR="00FB4A84" w:rsidRPr="009B1D87" w:rsidTr="00573E91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СДЮСШ олимпийского резерва по легкой атлетике </w:t>
            </w:r>
          </w:p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Прохладный</w:t>
            </w:r>
          </w:p>
        </w:tc>
      </w:tr>
      <w:tr w:rsidR="00FB4A84" w:rsidRPr="009B1D87" w:rsidTr="00573E91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СДЮСШ олимпийского резерва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FB4A84" w:rsidRPr="009B1D87" w:rsidTr="00573E91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«Комплексная детско-юношеская спортивная школа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аксаненок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    </w:t>
            </w:r>
          </w:p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Баксаненок</w:t>
            </w:r>
          </w:p>
        </w:tc>
      </w:tr>
      <w:tr w:rsidR="00FB4A84" w:rsidRPr="009B1D87" w:rsidTr="00573E91">
        <w:trPr>
          <w:trHeight w:val="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«Комплексная детско-юношеская спортивная школа» с.п. Куба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КДЮСШ с.п. Куба</w:t>
            </w:r>
          </w:p>
        </w:tc>
      </w:tr>
      <w:tr w:rsidR="00FB4A84" w:rsidRPr="009B1D87" w:rsidTr="00573E91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«Спортивная школа олимпийского резерва»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СШ олимпийского резерва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FB4A84" w:rsidRPr="009B1D87" w:rsidTr="000E31FF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г.о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г.о. Майского</w:t>
            </w:r>
          </w:p>
        </w:tc>
      </w:tr>
    </w:tbl>
    <w:p w:rsidR="000E31FF" w:rsidRDefault="000E31F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FB4A84" w:rsidRPr="009B1D87" w:rsidTr="000E31FF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«Колос»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«Колос»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FB4A84" w:rsidRPr="009B1D87" w:rsidTr="00573E91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F24C34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«Специализированная детско-юношеская спортив</w:t>
            </w:r>
            <w:r w:rsidR="00F24C34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олимпийского резерва 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ерек»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СДЮСШ олимпийского резерва г.п. Терек</w:t>
            </w:r>
          </w:p>
        </w:tc>
      </w:tr>
      <w:tr w:rsidR="00FB4A84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с.п. Дейское Терского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 Терского р-на</w:t>
            </w:r>
          </w:p>
        </w:tc>
      </w:tr>
      <w:tr w:rsidR="00FB4A84" w:rsidRPr="009B1D87" w:rsidTr="00573E91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с.п. Верхний Акбаш» Терского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с.п. Верхний Акбаш Терского р-на</w:t>
            </w:r>
          </w:p>
        </w:tc>
      </w:tr>
      <w:tr w:rsidR="00FB4A84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школа» с.п. 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с.п. Урожайное Терского </w:t>
            </w:r>
          </w:p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</w:t>
            </w:r>
          </w:p>
        </w:tc>
      </w:tr>
      <w:tr w:rsidR="00FB4A84" w:rsidRPr="009B1D87" w:rsidTr="00573E91">
        <w:trPr>
          <w:trHeight w:val="1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СДЮСШ олимпийского резерва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FB4A84" w:rsidRPr="009B1D87" w:rsidTr="00573E91">
        <w:trPr>
          <w:trHeight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р-на</w:t>
            </w:r>
          </w:p>
        </w:tc>
      </w:tr>
      <w:tr w:rsidR="00FB4A84" w:rsidRPr="009B1D87" w:rsidTr="00573E91">
        <w:trPr>
          <w:trHeight w:val="4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школа»  </w:t>
            </w:r>
            <w:r w:rsidR="004E353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FB4A84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«Специализированная детско-юношеская спортивная школа олимпийского резерва» Чегемского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СДЮСШ олимпийского резерва Чегемского р-на</w:t>
            </w:r>
          </w:p>
        </w:tc>
      </w:tr>
      <w:tr w:rsidR="00FB4A84" w:rsidRPr="009B1D87" w:rsidTr="00573E91">
        <w:trPr>
          <w:trHeight w:val="1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 «Детско-юношеская спортивная школа»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ечинкай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ДЮСШ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р-на</w:t>
            </w:r>
          </w:p>
        </w:tc>
      </w:tr>
      <w:tr w:rsidR="00FB4A84" w:rsidRPr="009B1D87" w:rsidTr="00573E91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организация дополнительного образования детей «Дворец спорта для детей и юношества» Чегемского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 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р-на</w:t>
            </w:r>
          </w:p>
        </w:tc>
      </w:tr>
      <w:tr w:rsidR="00FB4A84" w:rsidRPr="009B1D87" w:rsidTr="00573E91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 дополнительного образования детей «Детско-юношеская спортивная школа»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</w:t>
            </w:r>
          </w:p>
        </w:tc>
      </w:tr>
      <w:tr w:rsidR="00FB4A84" w:rsidRPr="009B1D87" w:rsidTr="000E31FF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«Комплексная детско-юношеская спортивная школа» с.п</w:t>
            </w:r>
            <w:proofErr w:type="gram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емтала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КДЮСШ с.п. Жемтала</w:t>
            </w:r>
          </w:p>
        </w:tc>
      </w:tr>
      <w:tr w:rsidR="00FB4A84" w:rsidRPr="009B1D87" w:rsidTr="000E31FF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детей «Специализированная детско-юношеская спортивная школа олимпийского резерва» Эльбрусского муниципального района </w:t>
            </w:r>
            <w:r w:rsidR="004E3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Тырнауз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ДОД СДЮСШ олимпийского резерва г.п. Тырныауз Эльбрусского р-на</w:t>
            </w:r>
          </w:p>
        </w:tc>
      </w:tr>
      <w:tr w:rsidR="00FB4A84" w:rsidRPr="009B1D87" w:rsidTr="00573E91">
        <w:trPr>
          <w:trHeight w:val="9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школа» Эльбрусского муниципального района г.п. </w:t>
            </w:r>
            <w:proofErr w:type="spellStart"/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Тырнауз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г.п. Тырныауз Эльбрусского р-на</w:t>
            </w:r>
          </w:p>
        </w:tc>
      </w:tr>
      <w:tr w:rsidR="00FB4A84" w:rsidRPr="009B1D87" w:rsidTr="00573E91">
        <w:trPr>
          <w:trHeight w:val="8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школа» Эльбрус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 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льбрус</w:t>
            </w:r>
          </w:p>
        </w:tc>
      </w:tr>
      <w:tr w:rsidR="00FB4A84" w:rsidRPr="009B1D87" w:rsidTr="00573E91">
        <w:trPr>
          <w:trHeight w:val="9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B1557D" w:rsidRDefault="00FB4A84" w:rsidP="004E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образования «Детско-юношеская спортивная школа по горным лыжам и альпинизму»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ДО ДЮСШ по горным лыжам и альпинизму</w:t>
            </w:r>
          </w:p>
        </w:tc>
      </w:tr>
    </w:tbl>
    <w:p w:rsidR="00B1557D" w:rsidRDefault="00B1557D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BF" w:rsidRPr="00F24C34" w:rsidRDefault="008F3EBF" w:rsidP="009B1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34">
        <w:rPr>
          <w:rFonts w:ascii="Times New Roman" w:hAnsi="Times New Roman" w:cs="Times New Roman"/>
          <w:b/>
          <w:sz w:val="28"/>
          <w:szCs w:val="28"/>
        </w:rPr>
        <w:t>Организации культуры и искусства</w:t>
      </w:r>
      <w:r w:rsidR="00F24C34"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8F3EBF" w:rsidRDefault="008F3EBF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8F3EBF" w:rsidTr="00573E91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8F3EBF" w:rsidRPr="009B1D87" w:rsidTr="00573E91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музыкальная школа   № 1 им.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Ю.Х.Темирканова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 Нальчик;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CF31B8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№1 г.о. Нальчик</w:t>
            </w:r>
          </w:p>
        </w:tc>
      </w:tr>
      <w:tr w:rsidR="008F3EBF" w:rsidRPr="009B1D87" w:rsidTr="00573E91">
        <w:trPr>
          <w:trHeight w:val="9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  № 2» г.о. Нальчик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№2 г.о. Нальчик</w:t>
            </w:r>
          </w:p>
        </w:tc>
      </w:tr>
      <w:tr w:rsidR="008F3EBF" w:rsidRPr="009B1D87" w:rsidTr="00573E91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  № 3» г.о. Нальчик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№3 г.о. Нальчик</w:t>
            </w:r>
          </w:p>
        </w:tc>
      </w:tr>
      <w:tr w:rsidR="008F3EBF" w:rsidRPr="009B1D87" w:rsidTr="00573E91">
        <w:trPr>
          <w:trHeight w:val="9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школа искусств   № 1»  г. Нальчик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№1 г.о. Нальчик</w:t>
            </w:r>
          </w:p>
        </w:tc>
      </w:tr>
      <w:tr w:rsidR="008F3EBF" w:rsidRPr="009B1D87" w:rsidTr="00573E91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учреждение дополнительного образования «Детская художественная школа» г.о. Нальчик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ДХШ г.о. Нальчик</w:t>
            </w:r>
          </w:p>
        </w:tc>
      </w:tr>
      <w:tr w:rsidR="008F3EBF" w:rsidRPr="009B1D87" w:rsidTr="00573E9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казенное  учреждение дополнительного образования «ГЦЭВД им.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Казаноко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Жабаги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ГЦЭВД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8F3EBF" w:rsidRPr="009B1D87" w:rsidTr="00573E91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музыкальная школа»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ДМШ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3EBF" w:rsidRPr="009B1D87" w:rsidTr="00573E91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искусств»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рвань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КБР.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с.п. Урвань</w:t>
            </w:r>
          </w:p>
        </w:tc>
      </w:tr>
      <w:tr w:rsidR="008F3EBF" w:rsidRPr="009B1D87" w:rsidTr="000E31FF">
        <w:trPr>
          <w:trHeight w:val="1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искусств»  с.п.Ст. Черек,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с.п.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</w:t>
            </w:r>
          </w:p>
        </w:tc>
      </w:tr>
    </w:tbl>
    <w:p w:rsidR="000E31FF" w:rsidRDefault="000E31F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8F3EBF" w:rsidRPr="009B1D87" w:rsidTr="000E31FF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казенное  учреждение центр дополнительного образования «Радуга»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ЦДО Радуга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3EBF" w:rsidRPr="009B1D87" w:rsidTr="00573E91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школа» г.п. Чегем Чегемского муниципального р-на.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г.п. Чегем</w:t>
            </w:r>
          </w:p>
        </w:tc>
      </w:tr>
      <w:tr w:rsidR="008F3EBF" w:rsidRPr="009B1D87" w:rsidTr="00573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музыкальная школа  с.п.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Яникой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ДМШ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</w:tr>
      <w:tr w:rsidR="008F3EBF" w:rsidRPr="009B1D87" w:rsidTr="00573E91">
        <w:trPr>
          <w:trHeight w:val="7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казенная организация дополнительного образования «Районная детская музыкальная школа» </w:t>
            </w:r>
          </w:p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 ДО РДМШ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3EBF" w:rsidRPr="009B1D87" w:rsidTr="00573E91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 школа искусств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им.О.Отарова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Кашхатау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Кабардино-Балкарской Республики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0429D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ДШИ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Кашхатау</w:t>
            </w:r>
            <w:proofErr w:type="spellEnd"/>
          </w:p>
        </w:tc>
      </w:tr>
      <w:tr w:rsidR="008F3EBF" w:rsidRPr="009B1D87" w:rsidTr="00573E91">
        <w:trPr>
          <w:trHeight w:val="9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школа искусств   № 1 г.о. Баксан КБР»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0429D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№1 г.о. Баксан</w:t>
            </w:r>
          </w:p>
        </w:tc>
      </w:tr>
      <w:tr w:rsidR="008F3EBF" w:rsidRPr="009B1D87" w:rsidTr="00573E91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школа искусств   № 2  г.о. Баксан КБР»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№2 г.о. Баксан</w:t>
            </w:r>
          </w:p>
        </w:tc>
      </w:tr>
      <w:tr w:rsidR="008F3EBF" w:rsidRPr="009B1D87" w:rsidTr="00573E91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музыкальная школа» с.п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аюково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F5657E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с.п. Заюко</w:t>
            </w:r>
            <w:r w:rsidR="0057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8F3EBF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казенное  учреждение дополнительного образования «Детская школа искусств им. М.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с.п.Н.Куркужин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Кабардино-Балкарской Республики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B1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ДШИ им.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</w:tr>
      <w:tr w:rsidR="008F3EBF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казенное учреждение дополнительного образования в сфере культуры «Детская школа искусств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F3EBF" w:rsidRPr="009B1D87" w:rsidTr="00573E91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 им.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С.Абаева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Эльбрусский район, 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ДШИ им.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Тырныауз</w:t>
            </w:r>
          </w:p>
        </w:tc>
      </w:tr>
      <w:tr w:rsidR="008F3EBF" w:rsidRPr="009B1D87" w:rsidTr="00573E91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дополнительного образования «Детская школа искусств им.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З.Н.Контер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ДШИ им. З.Н.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Контер</w:t>
            </w:r>
            <w:proofErr w:type="spellEnd"/>
          </w:p>
        </w:tc>
      </w:tr>
      <w:tr w:rsidR="008F3EBF" w:rsidRPr="009B1D87" w:rsidTr="00573E91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искусств»  г.п. Терек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г.п. Терек</w:t>
            </w:r>
          </w:p>
        </w:tc>
      </w:tr>
      <w:tr w:rsidR="008F3EBF" w:rsidRPr="009B1D87" w:rsidTr="000E31FF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музыкальная школа» 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. Красноармейское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с. Красноармейское</w:t>
            </w:r>
          </w:p>
        </w:tc>
      </w:tr>
    </w:tbl>
    <w:p w:rsidR="000E31FF" w:rsidRDefault="000E31FF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4253"/>
      </w:tblGrid>
      <w:tr w:rsidR="008F3EBF" w:rsidRPr="009B1D87" w:rsidTr="000E31FF">
        <w:trPr>
          <w:trHeight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«Детская школа искусств»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</w:tr>
      <w:tr w:rsidR="008F3EBF" w:rsidRPr="009B1D87" w:rsidTr="00573E91">
        <w:trPr>
          <w:trHeight w:val="2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 школа искусств администрации  г.о. 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 Кабардино-Балкарской Республики»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ДШИ г.о. Прохладный</w:t>
            </w:r>
          </w:p>
        </w:tc>
      </w:tr>
      <w:tr w:rsidR="008F3EBF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художественная школа администрации г.о. </w:t>
            </w: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  <w:proofErr w:type="gram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, Кабардино-Балкарской Республики»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ДХШ г.о. Прохладный</w:t>
            </w:r>
          </w:p>
        </w:tc>
      </w:tr>
      <w:tr w:rsidR="008F3EBF" w:rsidRPr="009B1D87" w:rsidTr="00573E91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 «Детская школа искусств» ст. Солдатская,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 района;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 Солдатская</w:t>
            </w:r>
          </w:p>
        </w:tc>
      </w:tr>
      <w:tr w:rsidR="008F3EBF" w:rsidRPr="009B1D87" w:rsidTr="00573E91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школа искусств» п. Учебного,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 района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п. Учебного</w:t>
            </w:r>
          </w:p>
        </w:tc>
      </w:tr>
      <w:tr w:rsidR="008F3EBF" w:rsidRPr="009B1D87" w:rsidTr="00573E9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8F3EBF" w:rsidRDefault="008F3EBF" w:rsidP="004E35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дополнительного образования «Детская школа искусств» с. Пролетарское, </w:t>
            </w:r>
            <w:proofErr w:type="spellStart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 Пролетарское</w:t>
            </w:r>
          </w:p>
        </w:tc>
      </w:tr>
    </w:tbl>
    <w:p w:rsidR="008F3EBF" w:rsidRPr="006369C9" w:rsidRDefault="008F3EBF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EBF" w:rsidRPr="006369C9" w:rsidSect="00E01CCD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A"/>
    <w:rsid w:val="000429D3"/>
    <w:rsid w:val="000D56CA"/>
    <w:rsid w:val="000E31FF"/>
    <w:rsid w:val="001C2221"/>
    <w:rsid w:val="00225500"/>
    <w:rsid w:val="00337504"/>
    <w:rsid w:val="003B09B1"/>
    <w:rsid w:val="00413986"/>
    <w:rsid w:val="004E3533"/>
    <w:rsid w:val="00573E91"/>
    <w:rsid w:val="005769F3"/>
    <w:rsid w:val="005D60DD"/>
    <w:rsid w:val="006369C9"/>
    <w:rsid w:val="00755399"/>
    <w:rsid w:val="007A4734"/>
    <w:rsid w:val="008737AA"/>
    <w:rsid w:val="00877312"/>
    <w:rsid w:val="008F3EBF"/>
    <w:rsid w:val="009730E4"/>
    <w:rsid w:val="009B1D87"/>
    <w:rsid w:val="009E0707"/>
    <w:rsid w:val="00A05028"/>
    <w:rsid w:val="00A65318"/>
    <w:rsid w:val="00B1557D"/>
    <w:rsid w:val="00B20B5B"/>
    <w:rsid w:val="00BA248A"/>
    <w:rsid w:val="00BD35E4"/>
    <w:rsid w:val="00C44BB4"/>
    <w:rsid w:val="00CF31B8"/>
    <w:rsid w:val="00D4023A"/>
    <w:rsid w:val="00DB3D81"/>
    <w:rsid w:val="00E01CCD"/>
    <w:rsid w:val="00F24C34"/>
    <w:rsid w:val="00F256E4"/>
    <w:rsid w:val="00F5657E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Amshokov</dc:creator>
  <cp:lastModifiedBy>Kagazezheva</cp:lastModifiedBy>
  <cp:revision>8</cp:revision>
  <dcterms:created xsi:type="dcterms:W3CDTF">2017-04-19T14:22:00Z</dcterms:created>
  <dcterms:modified xsi:type="dcterms:W3CDTF">2017-04-19T14:35:00Z</dcterms:modified>
</cp:coreProperties>
</file>